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00" w:rsidRPr="00B11600" w:rsidRDefault="00B11600" w:rsidP="00B1160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</w:rPr>
      </w:pPr>
      <w:r w:rsidRPr="00B11600">
        <w:rPr>
          <w:rFonts w:ascii="Times New Roman" w:hAnsi="Times New Roman" w:cs="Times New Roman"/>
          <w:b/>
          <w:color w:val="C00000"/>
          <w:sz w:val="36"/>
        </w:rPr>
        <w:t>Математика</w:t>
      </w:r>
    </w:p>
    <w:p w:rsidR="00B11600" w:rsidRPr="00D15C13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D15C13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1. Выпиши только те примеры, ответ в которых равен 4: </w:t>
      </w:r>
    </w:p>
    <w:p w:rsid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2+1,   3-2,   2+2,  5-3,   5-1, 1+3,   3+2.  </w:t>
      </w:r>
    </w:p>
    <w:tbl>
      <w:tblPr>
        <w:tblStyle w:val="a3"/>
        <w:tblW w:w="0" w:type="auto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4A0"/>
      </w:tblPr>
      <w:tblGrid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D15C13" w:rsidTr="00D15C13">
        <w:trPr>
          <w:trHeight w:val="200"/>
        </w:trPr>
        <w:tc>
          <w:tcPr>
            <w:tcW w:w="265" w:type="dxa"/>
          </w:tcPr>
          <w:p w:rsidR="00D15C13" w:rsidRDefault="00D15C13" w:rsidP="00B116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B116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B116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B116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B116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B116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B116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B116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B116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B116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15C13" w:rsidTr="00D15C13">
        <w:trPr>
          <w:trHeight w:val="212"/>
        </w:trPr>
        <w:tc>
          <w:tcPr>
            <w:tcW w:w="265" w:type="dxa"/>
          </w:tcPr>
          <w:p w:rsidR="00D15C13" w:rsidRDefault="00D15C13" w:rsidP="00B116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B116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B116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B116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B116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B116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B116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B116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B116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B116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15C13" w:rsidTr="00D15C13">
        <w:trPr>
          <w:trHeight w:val="200"/>
        </w:trPr>
        <w:tc>
          <w:tcPr>
            <w:tcW w:w="265" w:type="dxa"/>
          </w:tcPr>
          <w:p w:rsidR="00D15C13" w:rsidRDefault="00D15C13" w:rsidP="00B116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B116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B116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B116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B116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B116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B116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B116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B116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B116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1600" w:rsidRPr="00D15C13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D15C13">
        <w:rPr>
          <w:rFonts w:ascii="Times New Roman" w:hAnsi="Times New Roman" w:cs="Times New Roman"/>
          <w:b/>
          <w:i/>
          <w:color w:val="1F497D" w:themeColor="text2"/>
          <w:sz w:val="28"/>
        </w:rPr>
        <w:t>2. Сравни</w:t>
      </w:r>
      <w:proofErr w:type="gramStart"/>
      <w:r w:rsidRPr="00D15C13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 (&gt;,&lt;,=): </w:t>
      </w:r>
      <w:proofErr w:type="gramEnd"/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6….2        6+2….6+1         5+3….4+4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4….4        3+2….4+2         1+7….6+1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1600" w:rsidRPr="00D15C13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D15C13">
        <w:rPr>
          <w:rFonts w:ascii="Times New Roman" w:hAnsi="Times New Roman" w:cs="Times New Roman"/>
          <w:b/>
          <w:i/>
          <w:color w:val="1F497D" w:themeColor="text2"/>
          <w:sz w:val="28"/>
        </w:rPr>
        <w:t>3. Числа</w:t>
      </w:r>
      <w:r w:rsidR="00D15C13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 </w:t>
      </w:r>
      <w:r w:rsidRPr="00D15C13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 </w:t>
      </w:r>
      <w:r w:rsidR="00D15C13" w:rsidRPr="00D15C13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увеличь на 3 и запиши ответы </w:t>
      </w:r>
    </w:p>
    <w:p w:rsidR="00B11600" w:rsidRPr="00D15C13" w:rsidRDefault="00D15C13" w:rsidP="00D15C1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11600" w:rsidRPr="00D15C13">
        <w:rPr>
          <w:rFonts w:ascii="Times New Roman" w:hAnsi="Times New Roman" w:cs="Times New Roman"/>
          <w:sz w:val="28"/>
        </w:rPr>
        <w:t xml:space="preserve">4 </w:t>
      </w:r>
      <w:r>
        <w:rPr>
          <w:rFonts w:ascii="Times New Roman" w:hAnsi="Times New Roman" w:cs="Times New Roman"/>
          <w:sz w:val="28"/>
        </w:rPr>
        <w:tab/>
      </w:r>
      <w:r w:rsidR="00B11600" w:rsidRPr="00D15C13">
        <w:rPr>
          <w:rFonts w:ascii="Times New Roman" w:hAnsi="Times New Roman" w:cs="Times New Roman"/>
          <w:sz w:val="28"/>
        </w:rPr>
        <w:t>2</w:t>
      </w:r>
      <w:r w:rsidRPr="00D15C13">
        <w:rPr>
          <w:rFonts w:ascii="Times New Roman" w:hAnsi="Times New Roman" w:cs="Times New Roman"/>
          <w:sz w:val="28"/>
        </w:rPr>
        <w:tab/>
      </w:r>
      <w:r w:rsidR="00B11600" w:rsidRPr="00D15C13">
        <w:rPr>
          <w:rFonts w:ascii="Times New Roman" w:hAnsi="Times New Roman" w:cs="Times New Roman"/>
          <w:sz w:val="28"/>
        </w:rPr>
        <w:t xml:space="preserve"> 3 </w:t>
      </w:r>
    </w:p>
    <w:p w:rsidR="00B11600" w:rsidRPr="00B11600" w:rsidRDefault="00B11600" w:rsidP="00D15C13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>5</w:t>
      </w:r>
      <w:r w:rsidR="00D15C13">
        <w:rPr>
          <w:rFonts w:ascii="Times New Roman" w:hAnsi="Times New Roman" w:cs="Times New Roman"/>
          <w:sz w:val="28"/>
        </w:rPr>
        <w:tab/>
      </w:r>
      <w:r w:rsidRPr="00B11600">
        <w:rPr>
          <w:rFonts w:ascii="Times New Roman" w:hAnsi="Times New Roman" w:cs="Times New Roman"/>
          <w:sz w:val="28"/>
        </w:rPr>
        <w:t xml:space="preserve"> 6 </w:t>
      </w:r>
      <w:r w:rsidR="00D15C13">
        <w:rPr>
          <w:rFonts w:ascii="Times New Roman" w:hAnsi="Times New Roman" w:cs="Times New Roman"/>
          <w:sz w:val="28"/>
        </w:rPr>
        <w:tab/>
      </w:r>
      <w:r w:rsidRPr="00B11600">
        <w:rPr>
          <w:rFonts w:ascii="Times New Roman" w:hAnsi="Times New Roman" w:cs="Times New Roman"/>
          <w:sz w:val="28"/>
        </w:rPr>
        <w:t xml:space="preserve">7  </w:t>
      </w:r>
      <w:r w:rsidR="00D15C13">
        <w:rPr>
          <w:rFonts w:ascii="Times New Roman" w:hAnsi="Times New Roman" w:cs="Times New Roman"/>
          <w:sz w:val="28"/>
        </w:rPr>
        <w:t xml:space="preserve">       9</w:t>
      </w:r>
    </w:p>
    <w:p w:rsidR="00B11600" w:rsidRPr="00D15C13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</w:p>
    <w:p w:rsidR="00B11600" w:rsidRPr="00D15C13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D15C13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4. Запиши ответы: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3+2=                4+3=               3+3=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5+1=                2+4=               7+2=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1600" w:rsidRPr="00D15C13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D15C13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5. Вставь пропущенные числа так, чтобы равенства были верными: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6-….=4+1      8-1=6+….    ….-1=8+1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….+1=9-1      4-1=….+1    9-1=2+….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1600" w:rsidRPr="00D15C13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D15C13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6. Зачеркни неверные равенства: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10-3=6 </w:t>
      </w:r>
      <w:r>
        <w:rPr>
          <w:rFonts w:ascii="Times New Roman" w:hAnsi="Times New Roman" w:cs="Times New Roman"/>
          <w:sz w:val="28"/>
        </w:rPr>
        <w:t xml:space="preserve">         5+3=8            3+5=7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9-5=4            3+4=8            8-2=6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1600" w:rsidRPr="00D15C13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D15C13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7. Зачеркни неверные равенства: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4+5=9          4+3=8            9+1=11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3+4=7          3+1=4            8-5=4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1600" w:rsidRPr="00D15C13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D15C13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8. Реши задачу: </w:t>
      </w:r>
    </w:p>
    <w:p w:rsid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Дети учатся в школе 4 месяца до Нового года и 5 месяцев после Нового года. Сколько всего месяцев дети учатся в школе? </w:t>
      </w:r>
    </w:p>
    <w:tbl>
      <w:tblPr>
        <w:tblStyle w:val="a3"/>
        <w:tblW w:w="0" w:type="auto"/>
        <w:tblBorders>
          <w:top w:val="single" w:sz="4" w:space="0" w:color="B6DDE8" w:themeColor="accent5" w:themeTint="66"/>
          <w:left w:val="single" w:sz="4" w:space="0" w:color="B6DDE8" w:themeColor="accent5" w:themeTint="66"/>
          <w:bottom w:val="single" w:sz="4" w:space="0" w:color="B6DDE8" w:themeColor="accent5" w:themeTint="66"/>
          <w:right w:val="single" w:sz="4" w:space="0" w:color="B6DDE8" w:themeColor="accent5" w:themeTint="66"/>
          <w:insideH w:val="single" w:sz="4" w:space="0" w:color="B6DDE8" w:themeColor="accent5" w:themeTint="66"/>
          <w:insideV w:val="single" w:sz="4" w:space="0" w:color="B6DDE8" w:themeColor="accent5" w:themeTint="66"/>
        </w:tblBorders>
        <w:tblLook w:val="04A0"/>
      </w:tblPr>
      <w:tblGrid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D15C13" w:rsidTr="00D15C13">
        <w:trPr>
          <w:trHeight w:val="200"/>
        </w:trPr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15C13" w:rsidTr="00D15C13">
        <w:trPr>
          <w:trHeight w:val="212"/>
        </w:trPr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15C13" w:rsidTr="00D15C13">
        <w:trPr>
          <w:trHeight w:val="200"/>
        </w:trPr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15C13" w:rsidTr="00D15C13">
        <w:trPr>
          <w:trHeight w:val="200"/>
        </w:trPr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15C13" w:rsidTr="00D15C13">
        <w:trPr>
          <w:trHeight w:val="200"/>
        </w:trPr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15C13" w:rsidTr="00D15C13">
        <w:trPr>
          <w:trHeight w:val="200"/>
        </w:trPr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15C13" w:rsidTr="00D15C13">
        <w:trPr>
          <w:trHeight w:val="200"/>
        </w:trPr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15C13" w:rsidTr="00D15C13">
        <w:trPr>
          <w:trHeight w:val="200"/>
        </w:trPr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15C13" w:rsidTr="00D15C13">
        <w:trPr>
          <w:trHeight w:val="200"/>
        </w:trPr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15C13" w:rsidTr="00D15C13">
        <w:trPr>
          <w:trHeight w:val="200"/>
        </w:trPr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15C13" w:rsidTr="00D15C13">
        <w:trPr>
          <w:trHeight w:val="200"/>
        </w:trPr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D15C13" w:rsidRDefault="00D15C13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15C13" w:rsidRPr="005621F9" w:rsidRDefault="00B11600" w:rsidP="00D15C13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5621F9">
        <w:rPr>
          <w:rFonts w:ascii="Times New Roman" w:hAnsi="Times New Roman" w:cs="Times New Roman"/>
          <w:b/>
          <w:i/>
          <w:color w:val="1F497D" w:themeColor="text2"/>
          <w:sz w:val="28"/>
        </w:rPr>
        <w:lastRenderedPageBreak/>
        <w:t xml:space="preserve">9. Числа </w:t>
      </w:r>
      <w:r w:rsidR="00D15C13" w:rsidRPr="005621F9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уменьши на 3 и запиши ответы.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9 </w:t>
      </w:r>
      <w:r w:rsidR="00D15C13">
        <w:rPr>
          <w:rFonts w:ascii="Times New Roman" w:hAnsi="Times New Roman" w:cs="Times New Roman"/>
          <w:sz w:val="28"/>
        </w:rPr>
        <w:tab/>
      </w:r>
      <w:r w:rsidR="00D15C13">
        <w:rPr>
          <w:rFonts w:ascii="Times New Roman" w:hAnsi="Times New Roman" w:cs="Times New Roman"/>
          <w:sz w:val="28"/>
        </w:rPr>
        <w:tab/>
      </w:r>
      <w:r w:rsidRPr="00B11600">
        <w:rPr>
          <w:rFonts w:ascii="Times New Roman" w:hAnsi="Times New Roman" w:cs="Times New Roman"/>
          <w:sz w:val="28"/>
        </w:rPr>
        <w:t xml:space="preserve">6 </w:t>
      </w:r>
      <w:r w:rsidR="00D15C13">
        <w:rPr>
          <w:rFonts w:ascii="Times New Roman" w:hAnsi="Times New Roman" w:cs="Times New Roman"/>
          <w:sz w:val="28"/>
        </w:rPr>
        <w:tab/>
      </w:r>
      <w:r w:rsidR="00D15C13">
        <w:rPr>
          <w:rFonts w:ascii="Times New Roman" w:hAnsi="Times New Roman" w:cs="Times New Roman"/>
          <w:sz w:val="28"/>
        </w:rPr>
        <w:tab/>
      </w:r>
      <w:r w:rsidRPr="00B11600">
        <w:rPr>
          <w:rFonts w:ascii="Times New Roman" w:hAnsi="Times New Roman" w:cs="Times New Roman"/>
          <w:sz w:val="28"/>
        </w:rPr>
        <w:t xml:space="preserve">10 </w:t>
      </w:r>
      <w:r w:rsidR="00D15C13">
        <w:rPr>
          <w:rFonts w:ascii="Times New Roman" w:hAnsi="Times New Roman" w:cs="Times New Roman"/>
          <w:sz w:val="28"/>
        </w:rPr>
        <w:tab/>
      </w:r>
      <w:r w:rsidR="00D15C13">
        <w:rPr>
          <w:rFonts w:ascii="Times New Roman" w:hAnsi="Times New Roman" w:cs="Times New Roman"/>
          <w:sz w:val="28"/>
        </w:rPr>
        <w:tab/>
      </w:r>
      <w:r w:rsidRPr="00B11600">
        <w:rPr>
          <w:rFonts w:ascii="Times New Roman" w:hAnsi="Times New Roman" w:cs="Times New Roman"/>
          <w:sz w:val="28"/>
        </w:rPr>
        <w:t xml:space="preserve">8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7 </w:t>
      </w:r>
      <w:r w:rsidR="00D15C13">
        <w:rPr>
          <w:rFonts w:ascii="Times New Roman" w:hAnsi="Times New Roman" w:cs="Times New Roman"/>
          <w:sz w:val="28"/>
        </w:rPr>
        <w:tab/>
      </w:r>
      <w:r w:rsidR="00D15C13">
        <w:rPr>
          <w:rFonts w:ascii="Times New Roman" w:hAnsi="Times New Roman" w:cs="Times New Roman"/>
          <w:sz w:val="28"/>
        </w:rPr>
        <w:tab/>
      </w:r>
      <w:r w:rsidRPr="00B11600">
        <w:rPr>
          <w:rFonts w:ascii="Times New Roman" w:hAnsi="Times New Roman" w:cs="Times New Roman"/>
          <w:sz w:val="28"/>
        </w:rPr>
        <w:t xml:space="preserve">6 </w:t>
      </w:r>
      <w:r w:rsidR="00D15C13">
        <w:rPr>
          <w:rFonts w:ascii="Times New Roman" w:hAnsi="Times New Roman" w:cs="Times New Roman"/>
          <w:sz w:val="28"/>
        </w:rPr>
        <w:tab/>
      </w:r>
      <w:r w:rsidR="00D15C13">
        <w:rPr>
          <w:rFonts w:ascii="Times New Roman" w:hAnsi="Times New Roman" w:cs="Times New Roman"/>
          <w:sz w:val="28"/>
        </w:rPr>
        <w:tab/>
      </w:r>
      <w:r w:rsidRPr="00B11600">
        <w:rPr>
          <w:rFonts w:ascii="Times New Roman" w:hAnsi="Times New Roman" w:cs="Times New Roman"/>
          <w:sz w:val="28"/>
        </w:rPr>
        <w:t xml:space="preserve">5 </w:t>
      </w:r>
      <w:r w:rsidR="00D15C13">
        <w:rPr>
          <w:rFonts w:ascii="Times New Roman" w:hAnsi="Times New Roman" w:cs="Times New Roman"/>
          <w:sz w:val="28"/>
        </w:rPr>
        <w:t xml:space="preserve"> </w:t>
      </w:r>
      <w:r w:rsidR="00D15C13">
        <w:rPr>
          <w:rFonts w:ascii="Times New Roman" w:hAnsi="Times New Roman" w:cs="Times New Roman"/>
          <w:sz w:val="28"/>
        </w:rPr>
        <w:tab/>
      </w:r>
      <w:r w:rsidR="00D15C13">
        <w:rPr>
          <w:rFonts w:ascii="Times New Roman" w:hAnsi="Times New Roman" w:cs="Times New Roman"/>
          <w:sz w:val="28"/>
        </w:rPr>
        <w:tab/>
        <w:t>4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1600" w:rsidRPr="005621F9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5621F9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10. Обведи в кружок двузначные числа: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3, 1, 10, 4, 15, 13, 8, 6, 41, 7, 2, 19, 5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1600" w:rsidRPr="005621F9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5621F9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11. Обведи в кружок однозначные числа: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3, 12, 5, 8, 19, 11, 6, 20, 21, 9, 34, 10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  </w:t>
      </w:r>
    </w:p>
    <w:p w:rsidR="00B11600" w:rsidRPr="005621F9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5621F9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12. Запиши число, которое предшествует числу: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…,3,…,5,…,7,…,9,…,11,…,13,…15.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1600" w:rsidRPr="005621F9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5621F9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13. Заполни таблицу: </w:t>
      </w:r>
    </w:p>
    <w:tbl>
      <w:tblPr>
        <w:tblStyle w:val="a3"/>
        <w:tblW w:w="0" w:type="auto"/>
        <w:tblLook w:val="04A0"/>
      </w:tblPr>
      <w:tblGrid>
        <w:gridCol w:w="2376"/>
        <w:gridCol w:w="426"/>
        <w:gridCol w:w="425"/>
        <w:gridCol w:w="496"/>
        <w:gridCol w:w="425"/>
        <w:gridCol w:w="426"/>
        <w:gridCol w:w="425"/>
      </w:tblGrid>
      <w:tr w:rsidR="005621F9" w:rsidTr="005621F9">
        <w:tc>
          <w:tcPr>
            <w:tcW w:w="2376" w:type="dxa"/>
          </w:tcPr>
          <w:p w:rsidR="005621F9" w:rsidRDefault="005621F9" w:rsidP="00B11600">
            <w:pPr>
              <w:rPr>
                <w:rFonts w:ascii="Times New Roman" w:hAnsi="Times New Roman" w:cs="Times New Roman"/>
                <w:sz w:val="28"/>
              </w:rPr>
            </w:pPr>
            <w:r w:rsidRPr="00B11600">
              <w:rPr>
                <w:rFonts w:ascii="Times New Roman" w:hAnsi="Times New Roman" w:cs="Times New Roman"/>
                <w:sz w:val="28"/>
              </w:rPr>
              <w:t>Слагаемое</w:t>
            </w:r>
          </w:p>
        </w:tc>
        <w:tc>
          <w:tcPr>
            <w:tcW w:w="426" w:type="dxa"/>
          </w:tcPr>
          <w:p w:rsidR="005621F9" w:rsidRDefault="005621F9" w:rsidP="00B116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25" w:type="dxa"/>
          </w:tcPr>
          <w:p w:rsidR="005621F9" w:rsidRDefault="005621F9" w:rsidP="00B116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5" w:type="dxa"/>
          </w:tcPr>
          <w:p w:rsidR="005621F9" w:rsidRDefault="005621F9" w:rsidP="00B116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25" w:type="dxa"/>
          </w:tcPr>
          <w:p w:rsidR="005621F9" w:rsidRDefault="005621F9" w:rsidP="00B116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6" w:type="dxa"/>
          </w:tcPr>
          <w:p w:rsidR="005621F9" w:rsidRDefault="005621F9" w:rsidP="00B116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5" w:type="dxa"/>
          </w:tcPr>
          <w:p w:rsidR="005621F9" w:rsidRDefault="005621F9" w:rsidP="00B116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5621F9" w:rsidTr="005621F9">
        <w:tc>
          <w:tcPr>
            <w:tcW w:w="2376" w:type="dxa"/>
          </w:tcPr>
          <w:p w:rsidR="005621F9" w:rsidRDefault="005621F9" w:rsidP="00B11600">
            <w:pPr>
              <w:rPr>
                <w:rFonts w:ascii="Times New Roman" w:hAnsi="Times New Roman" w:cs="Times New Roman"/>
                <w:sz w:val="28"/>
              </w:rPr>
            </w:pPr>
            <w:r w:rsidRPr="00B11600">
              <w:rPr>
                <w:rFonts w:ascii="Times New Roman" w:hAnsi="Times New Roman" w:cs="Times New Roman"/>
                <w:sz w:val="28"/>
              </w:rPr>
              <w:t>Слагаемое</w:t>
            </w:r>
          </w:p>
        </w:tc>
        <w:tc>
          <w:tcPr>
            <w:tcW w:w="426" w:type="dxa"/>
          </w:tcPr>
          <w:p w:rsidR="005621F9" w:rsidRDefault="005621F9" w:rsidP="00B116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" w:type="dxa"/>
          </w:tcPr>
          <w:p w:rsidR="005621F9" w:rsidRDefault="005621F9" w:rsidP="00B116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5" w:type="dxa"/>
          </w:tcPr>
          <w:p w:rsidR="005621F9" w:rsidRDefault="005621F9" w:rsidP="00B116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25" w:type="dxa"/>
          </w:tcPr>
          <w:p w:rsidR="005621F9" w:rsidRDefault="005621F9" w:rsidP="00B116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6" w:type="dxa"/>
          </w:tcPr>
          <w:p w:rsidR="005621F9" w:rsidRDefault="005621F9" w:rsidP="00B116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5" w:type="dxa"/>
          </w:tcPr>
          <w:p w:rsidR="005621F9" w:rsidRDefault="005621F9" w:rsidP="00B116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5621F9" w:rsidTr="005621F9">
        <w:tc>
          <w:tcPr>
            <w:tcW w:w="2376" w:type="dxa"/>
          </w:tcPr>
          <w:p w:rsidR="005621F9" w:rsidRDefault="005621F9" w:rsidP="00B11600">
            <w:pPr>
              <w:rPr>
                <w:rFonts w:ascii="Times New Roman" w:hAnsi="Times New Roman" w:cs="Times New Roman"/>
                <w:sz w:val="28"/>
              </w:rPr>
            </w:pPr>
            <w:r w:rsidRPr="00B11600">
              <w:rPr>
                <w:rFonts w:ascii="Times New Roman" w:hAnsi="Times New Roman" w:cs="Times New Roman"/>
                <w:sz w:val="28"/>
              </w:rPr>
              <w:t>Сумма</w:t>
            </w:r>
          </w:p>
        </w:tc>
        <w:tc>
          <w:tcPr>
            <w:tcW w:w="426" w:type="dxa"/>
          </w:tcPr>
          <w:p w:rsidR="005621F9" w:rsidRDefault="005621F9" w:rsidP="00B116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5621F9" w:rsidRDefault="005621F9" w:rsidP="00B116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5621F9" w:rsidRDefault="005621F9" w:rsidP="00B116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5621F9" w:rsidRDefault="005621F9" w:rsidP="00B116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5621F9" w:rsidRDefault="005621F9" w:rsidP="00B116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5621F9" w:rsidRDefault="005621F9" w:rsidP="00B1160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1600" w:rsidRPr="005621F9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5621F9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14. Найди неизвестное слагаемое: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6+…=8              3+…=7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…+1=7              8+…=10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…+4=9              3+…=6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1600" w:rsidRPr="005621F9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5621F9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15. Реши задачу: </w:t>
      </w:r>
    </w:p>
    <w:p w:rsid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Во дворе играло 5 котят. К ним подошли ещё 3 котёнка. Сколько котят стало? </w:t>
      </w:r>
    </w:p>
    <w:tbl>
      <w:tblPr>
        <w:tblStyle w:val="a3"/>
        <w:tblW w:w="0" w:type="auto"/>
        <w:tblBorders>
          <w:top w:val="single" w:sz="4" w:space="0" w:color="B6DDE8" w:themeColor="accent5" w:themeTint="66"/>
          <w:left w:val="single" w:sz="4" w:space="0" w:color="B6DDE8" w:themeColor="accent5" w:themeTint="66"/>
          <w:bottom w:val="single" w:sz="4" w:space="0" w:color="B6DDE8" w:themeColor="accent5" w:themeTint="66"/>
          <w:right w:val="single" w:sz="4" w:space="0" w:color="B6DDE8" w:themeColor="accent5" w:themeTint="66"/>
          <w:insideH w:val="single" w:sz="4" w:space="0" w:color="B6DDE8" w:themeColor="accent5" w:themeTint="66"/>
          <w:insideV w:val="single" w:sz="4" w:space="0" w:color="B6DDE8" w:themeColor="accent5" w:themeTint="66"/>
        </w:tblBorders>
        <w:tblLook w:val="04A0"/>
      </w:tblPr>
      <w:tblGrid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5621F9" w:rsidTr="005621F9">
        <w:trPr>
          <w:trHeight w:val="200"/>
        </w:trPr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21F9" w:rsidTr="005621F9">
        <w:trPr>
          <w:trHeight w:val="212"/>
        </w:trPr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21F9" w:rsidTr="005621F9">
        <w:trPr>
          <w:trHeight w:val="200"/>
        </w:trPr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21F9" w:rsidTr="005621F9">
        <w:trPr>
          <w:trHeight w:val="200"/>
        </w:trPr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21F9" w:rsidTr="005621F9">
        <w:trPr>
          <w:trHeight w:val="200"/>
        </w:trPr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21F9" w:rsidTr="005621F9">
        <w:trPr>
          <w:trHeight w:val="200"/>
        </w:trPr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21F9" w:rsidTr="005621F9">
        <w:trPr>
          <w:trHeight w:val="200"/>
        </w:trPr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21F9" w:rsidTr="005621F9">
        <w:trPr>
          <w:trHeight w:val="200"/>
        </w:trPr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21F9" w:rsidTr="005621F9">
        <w:trPr>
          <w:trHeight w:val="200"/>
        </w:trPr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21F9" w:rsidTr="005621F9">
        <w:trPr>
          <w:trHeight w:val="200"/>
        </w:trPr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21F9" w:rsidTr="005621F9">
        <w:trPr>
          <w:trHeight w:val="200"/>
        </w:trPr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621F9" w:rsidRPr="00B11600" w:rsidRDefault="005621F9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1600" w:rsidRPr="005621F9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5621F9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16. Сосчитай: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10+7=          9+10=             17-7=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18-10=        10+2=              14+1=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621F9" w:rsidRDefault="005621F9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621F9" w:rsidRDefault="005621F9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621F9" w:rsidRDefault="005621F9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1600" w:rsidRPr="005621F9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5621F9">
        <w:rPr>
          <w:rFonts w:ascii="Times New Roman" w:hAnsi="Times New Roman" w:cs="Times New Roman"/>
          <w:b/>
          <w:i/>
          <w:color w:val="1F497D" w:themeColor="text2"/>
          <w:sz w:val="28"/>
        </w:rPr>
        <w:lastRenderedPageBreak/>
        <w:t>17. Сравни</w:t>
      </w:r>
      <w:proofErr w:type="gramStart"/>
      <w:r w:rsidRPr="005621F9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 (&gt;,&lt;,=): </w:t>
      </w:r>
      <w:proofErr w:type="gramEnd"/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18…10+3                10…8+10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14…6+4                  16…10+6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12…2+10                19…17-10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  </w:t>
      </w:r>
    </w:p>
    <w:p w:rsidR="00B11600" w:rsidRPr="005621F9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5621F9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18. Реши задачу на смекалку: </w:t>
      </w:r>
    </w:p>
    <w:p w:rsid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Бежали по дорожке гусь, петух и кошка. Сколько лапок топало той дорожкой? </w:t>
      </w:r>
    </w:p>
    <w:tbl>
      <w:tblPr>
        <w:tblStyle w:val="a3"/>
        <w:tblW w:w="0" w:type="auto"/>
        <w:tblBorders>
          <w:top w:val="single" w:sz="4" w:space="0" w:color="B6DDE8" w:themeColor="accent5" w:themeTint="66"/>
          <w:left w:val="single" w:sz="4" w:space="0" w:color="B6DDE8" w:themeColor="accent5" w:themeTint="66"/>
          <w:bottom w:val="single" w:sz="4" w:space="0" w:color="B6DDE8" w:themeColor="accent5" w:themeTint="66"/>
          <w:right w:val="single" w:sz="4" w:space="0" w:color="B6DDE8" w:themeColor="accent5" w:themeTint="66"/>
          <w:insideH w:val="single" w:sz="4" w:space="0" w:color="B6DDE8" w:themeColor="accent5" w:themeTint="66"/>
          <w:insideV w:val="single" w:sz="4" w:space="0" w:color="B6DDE8" w:themeColor="accent5" w:themeTint="66"/>
        </w:tblBorders>
        <w:tblLook w:val="04A0"/>
      </w:tblPr>
      <w:tblGrid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5621F9" w:rsidTr="005621F9">
        <w:trPr>
          <w:trHeight w:val="200"/>
        </w:trPr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21F9" w:rsidTr="005621F9">
        <w:trPr>
          <w:trHeight w:val="212"/>
        </w:trPr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21F9" w:rsidTr="005621F9">
        <w:trPr>
          <w:trHeight w:val="200"/>
        </w:trPr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21F9" w:rsidTr="005621F9">
        <w:trPr>
          <w:trHeight w:val="200"/>
        </w:trPr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21F9" w:rsidTr="005621F9">
        <w:trPr>
          <w:trHeight w:val="200"/>
        </w:trPr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21F9" w:rsidTr="005621F9">
        <w:trPr>
          <w:trHeight w:val="200"/>
        </w:trPr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21F9" w:rsidTr="005621F9">
        <w:trPr>
          <w:trHeight w:val="200"/>
        </w:trPr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21F9" w:rsidTr="005621F9">
        <w:trPr>
          <w:trHeight w:val="200"/>
        </w:trPr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21F9" w:rsidTr="005621F9">
        <w:trPr>
          <w:trHeight w:val="200"/>
        </w:trPr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21F9" w:rsidTr="005621F9">
        <w:trPr>
          <w:trHeight w:val="200"/>
        </w:trPr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21F9" w:rsidTr="005621F9">
        <w:trPr>
          <w:trHeight w:val="200"/>
        </w:trPr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621F9" w:rsidRPr="00B11600" w:rsidRDefault="005621F9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1600" w:rsidRPr="005621F9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5621F9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19. Заполни таблицу: </w:t>
      </w:r>
    </w:p>
    <w:tbl>
      <w:tblPr>
        <w:tblStyle w:val="a3"/>
        <w:tblW w:w="0" w:type="auto"/>
        <w:tblLook w:val="04A0"/>
      </w:tblPr>
      <w:tblGrid>
        <w:gridCol w:w="2376"/>
        <w:gridCol w:w="426"/>
        <w:gridCol w:w="425"/>
        <w:gridCol w:w="425"/>
        <w:gridCol w:w="425"/>
        <w:gridCol w:w="426"/>
        <w:gridCol w:w="425"/>
      </w:tblGrid>
      <w:tr w:rsidR="005621F9" w:rsidTr="005621F9">
        <w:tc>
          <w:tcPr>
            <w:tcW w:w="237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  <w:r w:rsidRPr="00B11600">
              <w:rPr>
                <w:rFonts w:ascii="Times New Roman" w:hAnsi="Times New Roman" w:cs="Times New Roman"/>
                <w:sz w:val="28"/>
              </w:rPr>
              <w:t>Слагаемое</w:t>
            </w:r>
          </w:p>
        </w:tc>
        <w:tc>
          <w:tcPr>
            <w:tcW w:w="42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5621F9" w:rsidTr="005621F9">
        <w:tc>
          <w:tcPr>
            <w:tcW w:w="237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  <w:r w:rsidRPr="00B11600">
              <w:rPr>
                <w:rFonts w:ascii="Times New Roman" w:hAnsi="Times New Roman" w:cs="Times New Roman"/>
                <w:sz w:val="28"/>
              </w:rPr>
              <w:t>Слагаемое</w:t>
            </w:r>
          </w:p>
        </w:tc>
        <w:tc>
          <w:tcPr>
            <w:tcW w:w="42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2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5621F9" w:rsidTr="005621F9">
        <w:tc>
          <w:tcPr>
            <w:tcW w:w="237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  <w:r w:rsidRPr="00B11600">
              <w:rPr>
                <w:rFonts w:ascii="Times New Roman" w:hAnsi="Times New Roman" w:cs="Times New Roman"/>
                <w:sz w:val="28"/>
              </w:rPr>
              <w:t>Сумма</w:t>
            </w:r>
          </w:p>
        </w:tc>
        <w:tc>
          <w:tcPr>
            <w:tcW w:w="42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1600" w:rsidRPr="005621F9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5621F9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20. Сосчитай: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5+0=           10+0=            7-0=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0+3=           7-7=               4+0=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6-0=            9+0=              0+8=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  </w:t>
      </w:r>
    </w:p>
    <w:p w:rsidR="00B11600" w:rsidRPr="005621F9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5621F9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21. Реши задачу: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Одна ручка стоит 6 гривен. Сколько стоят две такие ручки? </w:t>
      </w:r>
    </w:p>
    <w:tbl>
      <w:tblPr>
        <w:tblStyle w:val="a3"/>
        <w:tblW w:w="0" w:type="auto"/>
        <w:tblBorders>
          <w:top w:val="single" w:sz="4" w:space="0" w:color="B6DDE8" w:themeColor="accent5" w:themeTint="66"/>
          <w:left w:val="single" w:sz="4" w:space="0" w:color="B6DDE8" w:themeColor="accent5" w:themeTint="66"/>
          <w:bottom w:val="single" w:sz="4" w:space="0" w:color="B6DDE8" w:themeColor="accent5" w:themeTint="66"/>
          <w:right w:val="single" w:sz="4" w:space="0" w:color="B6DDE8" w:themeColor="accent5" w:themeTint="66"/>
          <w:insideH w:val="single" w:sz="4" w:space="0" w:color="B6DDE8" w:themeColor="accent5" w:themeTint="66"/>
          <w:insideV w:val="single" w:sz="4" w:space="0" w:color="B6DDE8" w:themeColor="accent5" w:themeTint="66"/>
        </w:tblBorders>
        <w:tblLook w:val="04A0"/>
      </w:tblPr>
      <w:tblGrid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5621F9" w:rsidTr="00843923">
        <w:trPr>
          <w:trHeight w:val="200"/>
        </w:trPr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21F9" w:rsidTr="00843923">
        <w:trPr>
          <w:trHeight w:val="212"/>
        </w:trPr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21F9" w:rsidTr="00843923">
        <w:trPr>
          <w:trHeight w:val="200"/>
        </w:trPr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21F9" w:rsidTr="00843923">
        <w:trPr>
          <w:trHeight w:val="200"/>
        </w:trPr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21F9" w:rsidTr="00843923">
        <w:trPr>
          <w:trHeight w:val="200"/>
        </w:trPr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21F9" w:rsidTr="00843923">
        <w:trPr>
          <w:trHeight w:val="200"/>
        </w:trPr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21F9" w:rsidTr="00843923">
        <w:trPr>
          <w:trHeight w:val="200"/>
        </w:trPr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21F9" w:rsidTr="00843923">
        <w:trPr>
          <w:trHeight w:val="200"/>
        </w:trPr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21F9" w:rsidTr="00843923">
        <w:trPr>
          <w:trHeight w:val="200"/>
        </w:trPr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21F9" w:rsidTr="00843923">
        <w:trPr>
          <w:trHeight w:val="200"/>
        </w:trPr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21F9" w:rsidTr="00843923">
        <w:trPr>
          <w:trHeight w:val="200"/>
        </w:trPr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B11600" w:rsidRPr="005621F9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5621F9">
        <w:rPr>
          <w:rFonts w:ascii="Times New Roman" w:hAnsi="Times New Roman" w:cs="Times New Roman"/>
          <w:b/>
          <w:i/>
          <w:color w:val="1F497D" w:themeColor="text2"/>
          <w:sz w:val="28"/>
        </w:rPr>
        <w:lastRenderedPageBreak/>
        <w:t xml:space="preserve">22. Реши задачу: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Сбежала </w:t>
      </w:r>
      <w:proofErr w:type="gramStart"/>
      <w:r w:rsidRPr="00B11600">
        <w:rPr>
          <w:rFonts w:ascii="Times New Roman" w:hAnsi="Times New Roman" w:cs="Times New Roman"/>
          <w:sz w:val="28"/>
        </w:rPr>
        <w:t>от</w:t>
      </w:r>
      <w:proofErr w:type="gramEnd"/>
      <w:r w:rsidRPr="00B11600">
        <w:rPr>
          <w:rFonts w:ascii="Times New Roman" w:hAnsi="Times New Roman" w:cs="Times New Roman"/>
          <w:sz w:val="28"/>
        </w:rPr>
        <w:t xml:space="preserve"> Федоры посуда-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Три стакана, три чашки, три блюда.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Кто сосчитать готов,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Сколько было беглецов? </w:t>
      </w:r>
    </w:p>
    <w:tbl>
      <w:tblPr>
        <w:tblStyle w:val="a3"/>
        <w:tblW w:w="0" w:type="auto"/>
        <w:tblBorders>
          <w:top w:val="single" w:sz="4" w:space="0" w:color="B6DDE8" w:themeColor="accent5" w:themeTint="66"/>
          <w:left w:val="single" w:sz="4" w:space="0" w:color="B6DDE8" w:themeColor="accent5" w:themeTint="66"/>
          <w:bottom w:val="single" w:sz="4" w:space="0" w:color="B6DDE8" w:themeColor="accent5" w:themeTint="66"/>
          <w:right w:val="single" w:sz="4" w:space="0" w:color="B6DDE8" w:themeColor="accent5" w:themeTint="66"/>
          <w:insideH w:val="single" w:sz="4" w:space="0" w:color="B6DDE8" w:themeColor="accent5" w:themeTint="66"/>
          <w:insideV w:val="single" w:sz="4" w:space="0" w:color="B6DDE8" w:themeColor="accent5" w:themeTint="66"/>
        </w:tblBorders>
        <w:tblLook w:val="04A0"/>
      </w:tblPr>
      <w:tblGrid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5621F9" w:rsidTr="005621F9">
        <w:trPr>
          <w:trHeight w:val="200"/>
        </w:trPr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21F9" w:rsidTr="005621F9">
        <w:trPr>
          <w:trHeight w:val="212"/>
        </w:trPr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21F9" w:rsidTr="005621F9">
        <w:trPr>
          <w:trHeight w:val="200"/>
        </w:trPr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21F9" w:rsidTr="005621F9">
        <w:trPr>
          <w:trHeight w:val="200"/>
        </w:trPr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21F9" w:rsidTr="005621F9">
        <w:trPr>
          <w:trHeight w:val="200"/>
        </w:trPr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21F9" w:rsidTr="005621F9">
        <w:trPr>
          <w:trHeight w:val="200"/>
        </w:trPr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1600" w:rsidRPr="005621F9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5621F9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23. Начерти </w:t>
      </w:r>
      <w:proofErr w:type="gramStart"/>
      <w:r w:rsidRPr="005621F9">
        <w:rPr>
          <w:rFonts w:ascii="Times New Roman" w:hAnsi="Times New Roman" w:cs="Times New Roman"/>
          <w:b/>
          <w:i/>
          <w:color w:val="1F497D" w:themeColor="text2"/>
          <w:sz w:val="28"/>
        </w:rPr>
        <w:t>ломаную</w:t>
      </w:r>
      <w:proofErr w:type="gramEnd"/>
      <w:r w:rsidRPr="005621F9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, состоящую из трёх звеньев. Запиши, чему равна ёё длина. </w:t>
      </w:r>
    </w:p>
    <w:tbl>
      <w:tblPr>
        <w:tblStyle w:val="a3"/>
        <w:tblW w:w="0" w:type="auto"/>
        <w:tblBorders>
          <w:top w:val="single" w:sz="4" w:space="0" w:color="B6DDE8" w:themeColor="accent5" w:themeTint="66"/>
          <w:left w:val="single" w:sz="4" w:space="0" w:color="B6DDE8" w:themeColor="accent5" w:themeTint="66"/>
          <w:bottom w:val="single" w:sz="4" w:space="0" w:color="B6DDE8" w:themeColor="accent5" w:themeTint="66"/>
          <w:right w:val="single" w:sz="4" w:space="0" w:color="B6DDE8" w:themeColor="accent5" w:themeTint="66"/>
          <w:insideH w:val="single" w:sz="4" w:space="0" w:color="B6DDE8" w:themeColor="accent5" w:themeTint="66"/>
          <w:insideV w:val="single" w:sz="4" w:space="0" w:color="B6DDE8" w:themeColor="accent5" w:themeTint="66"/>
        </w:tblBorders>
        <w:tblLook w:val="04A0"/>
      </w:tblPr>
      <w:tblGrid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5621F9" w:rsidTr="005621F9">
        <w:trPr>
          <w:trHeight w:val="200"/>
        </w:trPr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21F9" w:rsidTr="005621F9">
        <w:trPr>
          <w:trHeight w:val="212"/>
        </w:trPr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21F9" w:rsidTr="005621F9">
        <w:trPr>
          <w:trHeight w:val="200"/>
        </w:trPr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21F9" w:rsidTr="005621F9">
        <w:trPr>
          <w:trHeight w:val="200"/>
        </w:trPr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21F9" w:rsidTr="005621F9">
        <w:trPr>
          <w:trHeight w:val="200"/>
        </w:trPr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21F9" w:rsidTr="005621F9">
        <w:trPr>
          <w:trHeight w:val="200"/>
        </w:trPr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  </w:t>
      </w:r>
    </w:p>
    <w:p w:rsidR="00B11600" w:rsidRPr="005621F9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5621F9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24. Найди сумму, у которой первое слагаемое число 9, а второе слагаемое  число 6, подчеркни: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9-6=3             9+6=15          6+3=9   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1600" w:rsidRPr="005621F9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5621F9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25. Заполни таблицу: </w:t>
      </w:r>
    </w:p>
    <w:tbl>
      <w:tblPr>
        <w:tblStyle w:val="a3"/>
        <w:tblW w:w="0" w:type="auto"/>
        <w:tblLook w:val="04A0"/>
      </w:tblPr>
      <w:tblGrid>
        <w:gridCol w:w="2376"/>
        <w:gridCol w:w="496"/>
        <w:gridCol w:w="425"/>
        <w:gridCol w:w="425"/>
        <w:gridCol w:w="425"/>
        <w:gridCol w:w="426"/>
        <w:gridCol w:w="425"/>
      </w:tblGrid>
      <w:tr w:rsidR="005621F9" w:rsidTr="005621F9">
        <w:tc>
          <w:tcPr>
            <w:tcW w:w="237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  <w:r w:rsidRPr="00B11600">
              <w:rPr>
                <w:rFonts w:ascii="Times New Roman" w:hAnsi="Times New Roman" w:cs="Times New Roman"/>
                <w:sz w:val="28"/>
              </w:rPr>
              <w:t>Уменьшаемое</w:t>
            </w:r>
          </w:p>
        </w:tc>
        <w:tc>
          <w:tcPr>
            <w:tcW w:w="42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2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2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5621F9" w:rsidTr="005621F9">
        <w:tc>
          <w:tcPr>
            <w:tcW w:w="237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  <w:r w:rsidRPr="00B11600">
              <w:rPr>
                <w:rFonts w:ascii="Times New Roman" w:hAnsi="Times New Roman" w:cs="Times New Roman"/>
                <w:sz w:val="28"/>
              </w:rPr>
              <w:t>Вычитаемое</w:t>
            </w:r>
          </w:p>
        </w:tc>
        <w:tc>
          <w:tcPr>
            <w:tcW w:w="42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5621F9" w:rsidTr="005621F9">
        <w:tc>
          <w:tcPr>
            <w:tcW w:w="237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  <w:r w:rsidRPr="00B11600">
              <w:rPr>
                <w:rFonts w:ascii="Times New Roman" w:hAnsi="Times New Roman" w:cs="Times New Roman"/>
                <w:sz w:val="28"/>
              </w:rPr>
              <w:t>Разность</w:t>
            </w:r>
          </w:p>
        </w:tc>
        <w:tc>
          <w:tcPr>
            <w:tcW w:w="42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1600" w:rsidRPr="005621F9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5621F9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26. Сосчитай: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9-6=           10-3=            7-6=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10-8=          8-4=              4-4=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7-5=            9-5=              10-5=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  </w:t>
      </w:r>
    </w:p>
    <w:p w:rsidR="00B11600" w:rsidRPr="005621F9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5621F9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27. Реши задачу: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В русском языке 10 гласных букв (назови из), а звуков на 4 меньше. Сколько гласных звуков в русском языке? </w:t>
      </w:r>
    </w:p>
    <w:p w:rsidR="005621F9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  </w:t>
      </w:r>
    </w:p>
    <w:tbl>
      <w:tblPr>
        <w:tblStyle w:val="a3"/>
        <w:tblW w:w="0" w:type="auto"/>
        <w:tblBorders>
          <w:top w:val="single" w:sz="4" w:space="0" w:color="B6DDE8" w:themeColor="accent5" w:themeTint="66"/>
          <w:left w:val="single" w:sz="4" w:space="0" w:color="B6DDE8" w:themeColor="accent5" w:themeTint="66"/>
          <w:bottom w:val="single" w:sz="4" w:space="0" w:color="B6DDE8" w:themeColor="accent5" w:themeTint="66"/>
          <w:right w:val="single" w:sz="4" w:space="0" w:color="B6DDE8" w:themeColor="accent5" w:themeTint="66"/>
          <w:insideH w:val="single" w:sz="4" w:space="0" w:color="B6DDE8" w:themeColor="accent5" w:themeTint="66"/>
          <w:insideV w:val="single" w:sz="4" w:space="0" w:color="B6DDE8" w:themeColor="accent5" w:themeTint="66"/>
        </w:tblBorders>
        <w:tblLook w:val="04A0"/>
      </w:tblPr>
      <w:tblGrid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5621F9" w:rsidTr="005621F9">
        <w:trPr>
          <w:trHeight w:val="200"/>
        </w:trPr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21F9" w:rsidTr="005621F9">
        <w:trPr>
          <w:trHeight w:val="212"/>
        </w:trPr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21F9" w:rsidTr="005621F9">
        <w:trPr>
          <w:trHeight w:val="200"/>
        </w:trPr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21F9" w:rsidTr="005621F9">
        <w:trPr>
          <w:trHeight w:val="200"/>
        </w:trPr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21F9" w:rsidTr="005621F9">
        <w:trPr>
          <w:trHeight w:val="200"/>
        </w:trPr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21F9" w:rsidTr="005621F9">
        <w:trPr>
          <w:trHeight w:val="200"/>
        </w:trPr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621F9">
        <w:rPr>
          <w:rFonts w:ascii="Times New Roman" w:hAnsi="Times New Roman" w:cs="Times New Roman"/>
          <w:b/>
          <w:i/>
          <w:color w:val="1F497D" w:themeColor="text2"/>
          <w:sz w:val="28"/>
        </w:rPr>
        <w:lastRenderedPageBreak/>
        <w:t>28. Начерти один отрезок длиной 5 см, а второй на 3 см короче</w:t>
      </w:r>
      <w:r w:rsidRPr="00B11600">
        <w:rPr>
          <w:rFonts w:ascii="Times New Roman" w:hAnsi="Times New Roman" w:cs="Times New Roman"/>
          <w:sz w:val="28"/>
        </w:rPr>
        <w:t xml:space="preserve">. </w:t>
      </w:r>
    </w:p>
    <w:p w:rsidR="005621F9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  </w:t>
      </w:r>
    </w:p>
    <w:tbl>
      <w:tblPr>
        <w:tblStyle w:val="a3"/>
        <w:tblW w:w="0" w:type="auto"/>
        <w:tblBorders>
          <w:top w:val="single" w:sz="4" w:space="0" w:color="B6DDE8" w:themeColor="accent5" w:themeTint="66"/>
          <w:left w:val="single" w:sz="4" w:space="0" w:color="B6DDE8" w:themeColor="accent5" w:themeTint="66"/>
          <w:bottom w:val="single" w:sz="4" w:space="0" w:color="B6DDE8" w:themeColor="accent5" w:themeTint="66"/>
          <w:right w:val="single" w:sz="4" w:space="0" w:color="B6DDE8" w:themeColor="accent5" w:themeTint="66"/>
          <w:insideH w:val="single" w:sz="4" w:space="0" w:color="B6DDE8" w:themeColor="accent5" w:themeTint="66"/>
          <w:insideV w:val="single" w:sz="4" w:space="0" w:color="B6DDE8" w:themeColor="accent5" w:themeTint="66"/>
        </w:tblBorders>
        <w:tblLook w:val="04A0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5621F9" w:rsidTr="005621F9">
        <w:trPr>
          <w:trHeight w:val="197"/>
        </w:trPr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21F9" w:rsidTr="005621F9">
        <w:trPr>
          <w:trHeight w:val="208"/>
        </w:trPr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21F9" w:rsidTr="005621F9">
        <w:trPr>
          <w:trHeight w:val="197"/>
        </w:trPr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21F9" w:rsidTr="005621F9">
        <w:trPr>
          <w:trHeight w:val="197"/>
        </w:trPr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21F9" w:rsidTr="005621F9">
        <w:trPr>
          <w:trHeight w:val="197"/>
        </w:trPr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21F9" w:rsidTr="005621F9">
        <w:trPr>
          <w:trHeight w:val="197"/>
        </w:trPr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1600" w:rsidRPr="005621F9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5621F9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29. Числа </w:t>
      </w:r>
      <w:r w:rsidR="005621F9" w:rsidRPr="005621F9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уменьши на 3 и запиши ответы.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10 </w:t>
      </w:r>
      <w:r w:rsidR="005621F9">
        <w:rPr>
          <w:rFonts w:ascii="Times New Roman" w:hAnsi="Times New Roman" w:cs="Times New Roman"/>
          <w:sz w:val="28"/>
        </w:rPr>
        <w:tab/>
      </w:r>
      <w:r w:rsidR="005621F9">
        <w:rPr>
          <w:rFonts w:ascii="Times New Roman" w:hAnsi="Times New Roman" w:cs="Times New Roman"/>
          <w:sz w:val="28"/>
        </w:rPr>
        <w:tab/>
      </w:r>
      <w:r w:rsidRPr="00B11600">
        <w:rPr>
          <w:rFonts w:ascii="Times New Roman" w:hAnsi="Times New Roman" w:cs="Times New Roman"/>
          <w:sz w:val="28"/>
        </w:rPr>
        <w:t xml:space="preserve">6 </w:t>
      </w:r>
      <w:r w:rsidR="005621F9">
        <w:rPr>
          <w:rFonts w:ascii="Times New Roman" w:hAnsi="Times New Roman" w:cs="Times New Roman"/>
          <w:sz w:val="28"/>
        </w:rPr>
        <w:tab/>
      </w:r>
      <w:r w:rsidR="005621F9">
        <w:rPr>
          <w:rFonts w:ascii="Times New Roman" w:hAnsi="Times New Roman" w:cs="Times New Roman"/>
          <w:sz w:val="28"/>
        </w:rPr>
        <w:tab/>
      </w:r>
      <w:r w:rsidRPr="00B11600">
        <w:rPr>
          <w:rFonts w:ascii="Times New Roman" w:hAnsi="Times New Roman" w:cs="Times New Roman"/>
          <w:sz w:val="28"/>
        </w:rPr>
        <w:t xml:space="preserve">8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7 </w:t>
      </w:r>
      <w:r w:rsidR="005621F9">
        <w:rPr>
          <w:rFonts w:ascii="Times New Roman" w:hAnsi="Times New Roman" w:cs="Times New Roman"/>
          <w:sz w:val="28"/>
        </w:rPr>
        <w:tab/>
      </w:r>
      <w:r w:rsidR="005621F9">
        <w:rPr>
          <w:rFonts w:ascii="Times New Roman" w:hAnsi="Times New Roman" w:cs="Times New Roman"/>
          <w:sz w:val="28"/>
        </w:rPr>
        <w:tab/>
      </w:r>
      <w:r w:rsidRPr="00B11600">
        <w:rPr>
          <w:rFonts w:ascii="Times New Roman" w:hAnsi="Times New Roman" w:cs="Times New Roman"/>
          <w:sz w:val="28"/>
        </w:rPr>
        <w:t>9</w:t>
      </w:r>
      <w:r w:rsidR="005621F9">
        <w:rPr>
          <w:rFonts w:ascii="Times New Roman" w:hAnsi="Times New Roman" w:cs="Times New Roman"/>
          <w:sz w:val="28"/>
        </w:rPr>
        <w:tab/>
      </w:r>
      <w:r w:rsidR="005621F9">
        <w:rPr>
          <w:rFonts w:ascii="Times New Roman" w:hAnsi="Times New Roman" w:cs="Times New Roman"/>
          <w:sz w:val="28"/>
        </w:rPr>
        <w:tab/>
      </w:r>
      <w:r w:rsidRPr="00B11600">
        <w:rPr>
          <w:rFonts w:ascii="Times New Roman" w:hAnsi="Times New Roman" w:cs="Times New Roman"/>
          <w:sz w:val="28"/>
        </w:rPr>
        <w:t xml:space="preserve"> 5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1600" w:rsidRPr="005621F9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5621F9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30. Найди разность, у которой уменьшаемое 9, а  вычитаемое  число 6, подчеркни: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9-6=3             9+6=15          9-3=6      </w:t>
      </w:r>
    </w:p>
    <w:p w:rsidR="005621F9" w:rsidRDefault="005621F9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621F9">
        <w:rPr>
          <w:rFonts w:ascii="Times New Roman" w:hAnsi="Times New Roman" w:cs="Times New Roman"/>
          <w:b/>
          <w:i/>
          <w:color w:val="1F497D" w:themeColor="text2"/>
          <w:sz w:val="28"/>
        </w:rPr>
        <w:t>31. Сосчитай</w:t>
      </w:r>
      <w:r w:rsidRPr="00B11600">
        <w:rPr>
          <w:rFonts w:ascii="Times New Roman" w:hAnsi="Times New Roman" w:cs="Times New Roman"/>
          <w:sz w:val="28"/>
        </w:rPr>
        <w:t xml:space="preserve">: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10+2=             15-5=            19-10=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11-10=            10+7=           13-3=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15-10=            14-4=            11-1=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1600" w:rsidRPr="005621F9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5621F9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32. Реши задачу на смекалку: </w:t>
      </w:r>
    </w:p>
    <w:p w:rsid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Крышка стола имеет 4 угла. Один угол спилили. Сколько углов стало у крышки стола? </w:t>
      </w:r>
    </w:p>
    <w:tbl>
      <w:tblPr>
        <w:tblStyle w:val="a3"/>
        <w:tblW w:w="0" w:type="auto"/>
        <w:tblBorders>
          <w:top w:val="single" w:sz="4" w:space="0" w:color="B6DDE8" w:themeColor="accent5" w:themeTint="66"/>
          <w:left w:val="single" w:sz="4" w:space="0" w:color="B6DDE8" w:themeColor="accent5" w:themeTint="66"/>
          <w:bottom w:val="single" w:sz="4" w:space="0" w:color="B6DDE8" w:themeColor="accent5" w:themeTint="66"/>
          <w:right w:val="single" w:sz="4" w:space="0" w:color="B6DDE8" w:themeColor="accent5" w:themeTint="66"/>
          <w:insideH w:val="single" w:sz="4" w:space="0" w:color="B6DDE8" w:themeColor="accent5" w:themeTint="66"/>
          <w:insideV w:val="single" w:sz="4" w:space="0" w:color="B6DDE8" w:themeColor="accent5" w:themeTint="66"/>
        </w:tblBorders>
        <w:tblLook w:val="04A0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5621F9" w:rsidTr="005621F9">
        <w:trPr>
          <w:trHeight w:val="197"/>
        </w:trPr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21F9" w:rsidTr="005621F9">
        <w:trPr>
          <w:trHeight w:val="208"/>
        </w:trPr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21F9" w:rsidTr="005621F9">
        <w:trPr>
          <w:trHeight w:val="197"/>
        </w:trPr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21F9" w:rsidTr="005621F9">
        <w:trPr>
          <w:trHeight w:val="197"/>
        </w:trPr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21F9" w:rsidTr="005621F9">
        <w:trPr>
          <w:trHeight w:val="197"/>
        </w:trPr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21F9" w:rsidTr="005621F9">
        <w:trPr>
          <w:trHeight w:val="197"/>
        </w:trPr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621F9" w:rsidRPr="00B11600" w:rsidRDefault="005621F9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1600" w:rsidRPr="005621F9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5621F9">
        <w:rPr>
          <w:rFonts w:ascii="Times New Roman" w:hAnsi="Times New Roman" w:cs="Times New Roman"/>
          <w:b/>
          <w:i/>
          <w:color w:val="1F497D" w:themeColor="text2"/>
          <w:sz w:val="28"/>
        </w:rPr>
        <w:t>33. Сравни</w:t>
      </w:r>
      <w:proofErr w:type="gramStart"/>
      <w:r w:rsidRPr="005621F9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 (&gt;,&lt;,=): </w:t>
      </w:r>
      <w:proofErr w:type="gramEnd"/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10+3…10+5               10+0…10+1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10+6…10+8               10+9…10+2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10-3…10-5                 10+7…10+4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1600" w:rsidRPr="005621F9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5621F9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34. Впиши числа, чтобы выполнялись равенства: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…-4=9         …+0=17         13-…=10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11-…=8       14-…=14        17-…=7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  </w:t>
      </w:r>
    </w:p>
    <w:p w:rsidR="00B11600" w:rsidRPr="005621F9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5621F9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35. Исправь ошибки: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13-4=8         13-8=5           12-5=6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13-7=6         13-9=4           12-6=6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13-5=7         13-6=8           12-8=5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 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621F9">
        <w:rPr>
          <w:rFonts w:ascii="Times New Roman" w:hAnsi="Times New Roman" w:cs="Times New Roman"/>
          <w:b/>
          <w:i/>
          <w:color w:val="1F497D" w:themeColor="text2"/>
          <w:sz w:val="28"/>
        </w:rPr>
        <w:lastRenderedPageBreak/>
        <w:t>36. Вспомни состав числа12. Заполни таблицу</w:t>
      </w:r>
      <w:r w:rsidRPr="00B11600">
        <w:rPr>
          <w:rFonts w:ascii="Times New Roman" w:hAnsi="Times New Roman" w:cs="Times New Roman"/>
          <w:sz w:val="28"/>
        </w:rPr>
        <w:t xml:space="preserve">: </w:t>
      </w:r>
    </w:p>
    <w:tbl>
      <w:tblPr>
        <w:tblStyle w:val="a3"/>
        <w:tblW w:w="0" w:type="auto"/>
        <w:tblLook w:val="04A0"/>
      </w:tblPr>
      <w:tblGrid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5621F9" w:rsidTr="005621F9">
        <w:trPr>
          <w:trHeight w:val="338"/>
        </w:trPr>
        <w:tc>
          <w:tcPr>
            <w:tcW w:w="1064" w:type="dxa"/>
            <w:gridSpan w:val="2"/>
          </w:tcPr>
          <w:p w:rsidR="005621F9" w:rsidRDefault="00843923" w:rsidP="008439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064" w:type="dxa"/>
            <w:gridSpan w:val="2"/>
          </w:tcPr>
          <w:p w:rsidR="005621F9" w:rsidRDefault="00843923" w:rsidP="008439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064" w:type="dxa"/>
            <w:gridSpan w:val="2"/>
          </w:tcPr>
          <w:p w:rsidR="005621F9" w:rsidRDefault="00843923" w:rsidP="008439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064" w:type="dxa"/>
            <w:gridSpan w:val="2"/>
          </w:tcPr>
          <w:p w:rsidR="005621F9" w:rsidRDefault="00843923" w:rsidP="008439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064" w:type="dxa"/>
            <w:gridSpan w:val="2"/>
          </w:tcPr>
          <w:p w:rsidR="005621F9" w:rsidRDefault="00843923" w:rsidP="008439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064" w:type="dxa"/>
            <w:gridSpan w:val="2"/>
          </w:tcPr>
          <w:p w:rsidR="005621F9" w:rsidRDefault="00843923" w:rsidP="008439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5621F9" w:rsidTr="005621F9">
        <w:trPr>
          <w:trHeight w:val="356"/>
        </w:trPr>
        <w:tc>
          <w:tcPr>
            <w:tcW w:w="532" w:type="dxa"/>
          </w:tcPr>
          <w:p w:rsidR="005621F9" w:rsidRDefault="00843923" w:rsidP="005621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32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5621F9" w:rsidRDefault="00843923" w:rsidP="005621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32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5621F9" w:rsidRDefault="00843923" w:rsidP="005621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32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5621F9" w:rsidRDefault="00843923" w:rsidP="005621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32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5621F9" w:rsidRDefault="00843923" w:rsidP="005621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32" w:type="dxa"/>
          </w:tcPr>
          <w:p w:rsidR="005621F9" w:rsidRDefault="005621F9" w:rsidP="00562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5621F9" w:rsidRDefault="00843923" w:rsidP="005621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</w:tbl>
    <w:p w:rsidR="005621F9" w:rsidRDefault="005621F9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1600" w:rsidRPr="00843923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843923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 37. Восстанови записи: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8-5=….+….           9-5=….+…..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9-5=….+….           6+3=….+…..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8-2=….+….           …-…=….+…..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1600" w:rsidRPr="00843923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843923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38. Вспомни состав числа13. Заполни таблицу: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843923" w:rsidTr="00A907C7">
        <w:trPr>
          <w:trHeight w:val="338"/>
        </w:trPr>
        <w:tc>
          <w:tcPr>
            <w:tcW w:w="1064" w:type="dxa"/>
            <w:gridSpan w:val="2"/>
          </w:tcPr>
          <w:p w:rsidR="00843923" w:rsidRDefault="00843923" w:rsidP="00A907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064" w:type="dxa"/>
            <w:gridSpan w:val="2"/>
          </w:tcPr>
          <w:p w:rsidR="00843923" w:rsidRDefault="00843923" w:rsidP="00A907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064" w:type="dxa"/>
            <w:gridSpan w:val="2"/>
          </w:tcPr>
          <w:p w:rsidR="00843923" w:rsidRDefault="00843923" w:rsidP="00A907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064" w:type="dxa"/>
            <w:gridSpan w:val="2"/>
          </w:tcPr>
          <w:p w:rsidR="00843923" w:rsidRDefault="00843923" w:rsidP="00A907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064" w:type="dxa"/>
            <w:gridSpan w:val="2"/>
          </w:tcPr>
          <w:p w:rsidR="00843923" w:rsidRDefault="00843923" w:rsidP="00A907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064" w:type="dxa"/>
            <w:gridSpan w:val="2"/>
          </w:tcPr>
          <w:p w:rsidR="00843923" w:rsidRDefault="00843923" w:rsidP="00A907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843923" w:rsidTr="00A907C7">
        <w:trPr>
          <w:trHeight w:val="356"/>
        </w:trPr>
        <w:tc>
          <w:tcPr>
            <w:tcW w:w="532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32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32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32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32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32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</w:tbl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1600" w:rsidRPr="00843923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843923">
        <w:rPr>
          <w:rFonts w:ascii="Times New Roman" w:hAnsi="Times New Roman" w:cs="Times New Roman"/>
          <w:b/>
          <w:i/>
          <w:color w:val="1F497D" w:themeColor="text2"/>
          <w:sz w:val="28"/>
        </w:rPr>
        <w:t>39. Сравни</w:t>
      </w:r>
      <w:proofErr w:type="gramStart"/>
      <w:r w:rsidRPr="00843923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 (&gt;,&lt;,=): </w:t>
      </w:r>
      <w:proofErr w:type="gramEnd"/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7+3…7-3               2+4…9-4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8-3…4+3               7-4…3+4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9-3…3+3               5+4…5-4  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1600" w:rsidRPr="00843923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843923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40. Реши задачу: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На солнышке грелись 4 утёнка. К ним прибежали 5 гусят. Сколько птиц стало? </w:t>
      </w:r>
    </w:p>
    <w:tbl>
      <w:tblPr>
        <w:tblStyle w:val="a3"/>
        <w:tblW w:w="0" w:type="auto"/>
        <w:tblBorders>
          <w:top w:val="single" w:sz="4" w:space="0" w:color="B6DDE8" w:themeColor="accent5" w:themeTint="66"/>
          <w:left w:val="single" w:sz="4" w:space="0" w:color="B6DDE8" w:themeColor="accent5" w:themeTint="66"/>
          <w:bottom w:val="single" w:sz="4" w:space="0" w:color="B6DDE8" w:themeColor="accent5" w:themeTint="66"/>
          <w:right w:val="single" w:sz="4" w:space="0" w:color="B6DDE8" w:themeColor="accent5" w:themeTint="66"/>
          <w:insideH w:val="single" w:sz="4" w:space="0" w:color="B6DDE8" w:themeColor="accent5" w:themeTint="66"/>
          <w:insideV w:val="single" w:sz="4" w:space="0" w:color="B6DDE8" w:themeColor="accent5" w:themeTint="66"/>
        </w:tblBorders>
        <w:tblLook w:val="04A0"/>
      </w:tblPr>
      <w:tblGrid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843923" w:rsidTr="00A907C7">
        <w:trPr>
          <w:trHeight w:val="200"/>
        </w:trPr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43923" w:rsidTr="00A907C7">
        <w:trPr>
          <w:trHeight w:val="212"/>
        </w:trPr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43923" w:rsidTr="00A907C7">
        <w:trPr>
          <w:trHeight w:val="200"/>
        </w:trPr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43923" w:rsidTr="00A907C7">
        <w:trPr>
          <w:trHeight w:val="200"/>
        </w:trPr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43923" w:rsidTr="00A907C7">
        <w:trPr>
          <w:trHeight w:val="200"/>
        </w:trPr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43923" w:rsidTr="00A907C7">
        <w:trPr>
          <w:trHeight w:val="200"/>
        </w:trPr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43923" w:rsidTr="00A907C7">
        <w:trPr>
          <w:trHeight w:val="200"/>
        </w:trPr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43923" w:rsidTr="00A907C7">
        <w:trPr>
          <w:trHeight w:val="200"/>
        </w:trPr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43923" w:rsidTr="00A907C7">
        <w:trPr>
          <w:trHeight w:val="200"/>
        </w:trPr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43923" w:rsidTr="00A907C7">
        <w:trPr>
          <w:trHeight w:val="200"/>
        </w:trPr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43923" w:rsidTr="00A907C7">
        <w:trPr>
          <w:trHeight w:val="200"/>
        </w:trPr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1600" w:rsidRPr="00843923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843923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41. Начерти замкнутую ломаную линию, состоящую из четырёх звеньев. </w:t>
      </w:r>
    </w:p>
    <w:p w:rsidR="00843923" w:rsidRPr="00843923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843923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 </w:t>
      </w:r>
    </w:p>
    <w:tbl>
      <w:tblPr>
        <w:tblStyle w:val="a3"/>
        <w:tblW w:w="0" w:type="auto"/>
        <w:tblBorders>
          <w:top w:val="single" w:sz="4" w:space="0" w:color="B6DDE8" w:themeColor="accent5" w:themeTint="66"/>
          <w:left w:val="single" w:sz="4" w:space="0" w:color="B6DDE8" w:themeColor="accent5" w:themeTint="66"/>
          <w:bottom w:val="single" w:sz="4" w:space="0" w:color="B6DDE8" w:themeColor="accent5" w:themeTint="66"/>
          <w:right w:val="single" w:sz="4" w:space="0" w:color="B6DDE8" w:themeColor="accent5" w:themeTint="66"/>
          <w:insideH w:val="single" w:sz="4" w:space="0" w:color="B6DDE8" w:themeColor="accent5" w:themeTint="66"/>
          <w:insideV w:val="single" w:sz="4" w:space="0" w:color="B6DDE8" w:themeColor="accent5" w:themeTint="66"/>
        </w:tblBorders>
        <w:tblLook w:val="04A0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843923" w:rsidTr="00A907C7">
        <w:trPr>
          <w:trHeight w:val="197"/>
        </w:trPr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43923" w:rsidTr="00A907C7">
        <w:trPr>
          <w:trHeight w:val="208"/>
        </w:trPr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43923" w:rsidTr="00A907C7">
        <w:trPr>
          <w:trHeight w:val="197"/>
        </w:trPr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43923" w:rsidTr="00A907C7">
        <w:trPr>
          <w:trHeight w:val="197"/>
        </w:trPr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43923" w:rsidTr="00A907C7">
        <w:trPr>
          <w:trHeight w:val="197"/>
        </w:trPr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43923" w:rsidTr="00A907C7">
        <w:trPr>
          <w:trHeight w:val="197"/>
        </w:trPr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43923" w:rsidRPr="00B11600" w:rsidRDefault="00843923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1600" w:rsidRPr="00843923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843923">
        <w:rPr>
          <w:rFonts w:ascii="Times New Roman" w:hAnsi="Times New Roman" w:cs="Times New Roman"/>
          <w:b/>
          <w:i/>
          <w:color w:val="1F497D" w:themeColor="text2"/>
          <w:sz w:val="28"/>
        </w:rPr>
        <w:lastRenderedPageBreak/>
        <w:t xml:space="preserve">42. Задача на смекалку: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В семье 10 братьев. Самому старшему 20 лет, а каждый следующий на 2 года моложе предыдущего, сколько лет младшему? </w:t>
      </w:r>
    </w:p>
    <w:p w:rsidR="00843923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3"/>
        <w:tblW w:w="0" w:type="auto"/>
        <w:tblBorders>
          <w:top w:val="single" w:sz="4" w:space="0" w:color="B6DDE8" w:themeColor="accent5" w:themeTint="66"/>
          <w:left w:val="single" w:sz="4" w:space="0" w:color="B6DDE8" w:themeColor="accent5" w:themeTint="66"/>
          <w:bottom w:val="single" w:sz="4" w:space="0" w:color="B6DDE8" w:themeColor="accent5" w:themeTint="66"/>
          <w:right w:val="single" w:sz="4" w:space="0" w:color="B6DDE8" w:themeColor="accent5" w:themeTint="66"/>
          <w:insideH w:val="single" w:sz="4" w:space="0" w:color="B6DDE8" w:themeColor="accent5" w:themeTint="66"/>
          <w:insideV w:val="single" w:sz="4" w:space="0" w:color="B6DDE8" w:themeColor="accent5" w:themeTint="66"/>
        </w:tblBorders>
        <w:tblLook w:val="04A0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843923" w:rsidTr="00A907C7">
        <w:trPr>
          <w:trHeight w:val="197"/>
        </w:trPr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43923" w:rsidTr="00A907C7">
        <w:trPr>
          <w:trHeight w:val="208"/>
        </w:trPr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43923" w:rsidTr="00A907C7">
        <w:trPr>
          <w:trHeight w:val="197"/>
        </w:trPr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43923" w:rsidTr="00A907C7">
        <w:trPr>
          <w:trHeight w:val="197"/>
        </w:trPr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43923" w:rsidTr="00A907C7">
        <w:trPr>
          <w:trHeight w:val="197"/>
        </w:trPr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43923" w:rsidTr="00A907C7">
        <w:trPr>
          <w:trHeight w:val="197"/>
        </w:trPr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  </w:t>
      </w:r>
    </w:p>
    <w:p w:rsidR="00B11600" w:rsidRPr="00843923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843923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43. Запиши ответ: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13-7=            7+5=           9+2=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10-2=            2+7=           5-1=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11-7=            7-4=            5+6=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43923" w:rsidRPr="00843923" w:rsidRDefault="00B11600" w:rsidP="00843923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843923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44. Числа </w:t>
      </w:r>
      <w:r w:rsidR="00843923" w:rsidRPr="00843923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уменьши на 5 и запиши ответы.  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>10</w:t>
      </w:r>
      <w:r w:rsidR="00843923">
        <w:rPr>
          <w:rFonts w:ascii="Times New Roman" w:hAnsi="Times New Roman" w:cs="Times New Roman"/>
          <w:sz w:val="28"/>
        </w:rPr>
        <w:t xml:space="preserve">                </w:t>
      </w:r>
      <w:r w:rsidRPr="00B11600">
        <w:rPr>
          <w:rFonts w:ascii="Times New Roman" w:hAnsi="Times New Roman" w:cs="Times New Roman"/>
          <w:sz w:val="28"/>
        </w:rPr>
        <w:t xml:space="preserve">13 </w:t>
      </w:r>
      <w:r w:rsidR="00843923">
        <w:rPr>
          <w:rFonts w:ascii="Times New Roman" w:hAnsi="Times New Roman" w:cs="Times New Roman"/>
          <w:sz w:val="28"/>
        </w:rPr>
        <w:t xml:space="preserve">                       </w:t>
      </w:r>
      <w:r w:rsidRPr="00B11600">
        <w:rPr>
          <w:rFonts w:ascii="Times New Roman" w:hAnsi="Times New Roman" w:cs="Times New Roman"/>
          <w:sz w:val="28"/>
        </w:rPr>
        <w:t xml:space="preserve">8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11 </w:t>
      </w:r>
      <w:r w:rsidR="00843923">
        <w:rPr>
          <w:rFonts w:ascii="Times New Roman" w:hAnsi="Times New Roman" w:cs="Times New Roman"/>
          <w:sz w:val="28"/>
        </w:rPr>
        <w:t xml:space="preserve">                </w:t>
      </w:r>
      <w:r w:rsidRPr="00B11600">
        <w:rPr>
          <w:rFonts w:ascii="Times New Roman" w:hAnsi="Times New Roman" w:cs="Times New Roman"/>
          <w:sz w:val="28"/>
        </w:rPr>
        <w:t xml:space="preserve">9 </w:t>
      </w:r>
      <w:r w:rsidR="00843923">
        <w:rPr>
          <w:rFonts w:ascii="Times New Roman" w:hAnsi="Times New Roman" w:cs="Times New Roman"/>
          <w:sz w:val="28"/>
        </w:rPr>
        <w:t xml:space="preserve">                       </w:t>
      </w:r>
      <w:r w:rsidRPr="00B11600">
        <w:rPr>
          <w:rFonts w:ascii="Times New Roman" w:hAnsi="Times New Roman" w:cs="Times New Roman"/>
          <w:sz w:val="28"/>
        </w:rPr>
        <w:t xml:space="preserve">14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1600" w:rsidRPr="00843923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843923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45. Вставь пропущенные числа: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11-…=9           …-8=5        3+…=9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6+…=12          13-…=8      …+7=15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1+…=4            … -3=9       3+…=11 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1600" w:rsidRPr="00843923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843923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46. Вспомни состав числа15. Заполни таблицу: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843923" w:rsidTr="00A907C7">
        <w:trPr>
          <w:trHeight w:val="338"/>
        </w:trPr>
        <w:tc>
          <w:tcPr>
            <w:tcW w:w="1064" w:type="dxa"/>
            <w:gridSpan w:val="2"/>
          </w:tcPr>
          <w:p w:rsidR="00843923" w:rsidRDefault="00843923" w:rsidP="00A907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064" w:type="dxa"/>
            <w:gridSpan w:val="2"/>
          </w:tcPr>
          <w:p w:rsidR="00843923" w:rsidRDefault="00843923" w:rsidP="00A907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064" w:type="dxa"/>
            <w:gridSpan w:val="2"/>
          </w:tcPr>
          <w:p w:rsidR="00843923" w:rsidRDefault="00843923" w:rsidP="00A907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064" w:type="dxa"/>
            <w:gridSpan w:val="2"/>
          </w:tcPr>
          <w:p w:rsidR="00843923" w:rsidRDefault="00843923" w:rsidP="00A907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064" w:type="dxa"/>
            <w:gridSpan w:val="2"/>
          </w:tcPr>
          <w:p w:rsidR="00843923" w:rsidRDefault="00843923" w:rsidP="00A907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064" w:type="dxa"/>
            <w:gridSpan w:val="2"/>
          </w:tcPr>
          <w:p w:rsidR="00843923" w:rsidRDefault="00843923" w:rsidP="00A907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843923" w:rsidTr="00A907C7">
        <w:trPr>
          <w:trHeight w:val="356"/>
        </w:trPr>
        <w:tc>
          <w:tcPr>
            <w:tcW w:w="532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32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32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32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32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32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</w:tbl>
    <w:p w:rsidR="00843923" w:rsidRDefault="00843923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1600" w:rsidRPr="00843923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843923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47. Реши задачу: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На поляне паслось 3 лося, а оленей на 6 больше. Сколько оленей паслось на поляне? </w:t>
      </w:r>
    </w:p>
    <w:tbl>
      <w:tblPr>
        <w:tblStyle w:val="a3"/>
        <w:tblW w:w="0" w:type="auto"/>
        <w:tblBorders>
          <w:top w:val="single" w:sz="4" w:space="0" w:color="B6DDE8" w:themeColor="accent5" w:themeTint="66"/>
          <w:left w:val="single" w:sz="4" w:space="0" w:color="B6DDE8" w:themeColor="accent5" w:themeTint="66"/>
          <w:bottom w:val="single" w:sz="4" w:space="0" w:color="B6DDE8" w:themeColor="accent5" w:themeTint="66"/>
          <w:right w:val="single" w:sz="4" w:space="0" w:color="B6DDE8" w:themeColor="accent5" w:themeTint="66"/>
          <w:insideH w:val="single" w:sz="4" w:space="0" w:color="B6DDE8" w:themeColor="accent5" w:themeTint="66"/>
          <w:insideV w:val="single" w:sz="4" w:space="0" w:color="B6DDE8" w:themeColor="accent5" w:themeTint="66"/>
        </w:tblBorders>
        <w:tblLook w:val="04A0"/>
      </w:tblPr>
      <w:tblGrid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843923" w:rsidTr="00A907C7">
        <w:trPr>
          <w:trHeight w:val="200"/>
        </w:trPr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43923" w:rsidTr="00A907C7">
        <w:trPr>
          <w:trHeight w:val="212"/>
        </w:trPr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43923" w:rsidTr="00A907C7">
        <w:trPr>
          <w:trHeight w:val="200"/>
        </w:trPr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43923" w:rsidTr="00A907C7">
        <w:trPr>
          <w:trHeight w:val="200"/>
        </w:trPr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43923" w:rsidTr="00A907C7">
        <w:trPr>
          <w:trHeight w:val="200"/>
        </w:trPr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43923" w:rsidTr="00A907C7">
        <w:trPr>
          <w:trHeight w:val="200"/>
        </w:trPr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43923" w:rsidTr="00A907C7">
        <w:trPr>
          <w:trHeight w:val="200"/>
        </w:trPr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43923" w:rsidTr="00A907C7">
        <w:trPr>
          <w:trHeight w:val="200"/>
        </w:trPr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43923" w:rsidTr="00A907C7">
        <w:trPr>
          <w:trHeight w:val="200"/>
        </w:trPr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43923" w:rsidTr="00A907C7">
        <w:trPr>
          <w:trHeight w:val="200"/>
        </w:trPr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43923" w:rsidTr="00A907C7">
        <w:trPr>
          <w:trHeight w:val="200"/>
        </w:trPr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843923" w:rsidRDefault="008439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1600" w:rsidRPr="00843923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843923">
        <w:rPr>
          <w:rFonts w:ascii="Times New Roman" w:hAnsi="Times New Roman" w:cs="Times New Roman"/>
          <w:b/>
          <w:i/>
          <w:color w:val="1F497D" w:themeColor="text2"/>
          <w:sz w:val="28"/>
        </w:rPr>
        <w:lastRenderedPageBreak/>
        <w:t xml:space="preserve">48. Задача на смекалку: </w:t>
      </w:r>
    </w:p>
    <w:p w:rsid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Каким этажом сверху будет четвертый этаж 20-этажного дома? </w:t>
      </w:r>
    </w:p>
    <w:p w:rsidR="00CD5BCB" w:rsidRPr="00B11600" w:rsidRDefault="00CD5BCB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CD5BCB" w:rsidRPr="00CD5BCB" w:rsidRDefault="00B11600" w:rsidP="00CD5BCB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CD5BCB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49. Числа </w:t>
      </w:r>
      <w:r w:rsidR="00CD5BCB" w:rsidRPr="00CD5BCB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увеличь на 6 и запиши ответы.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>10</w:t>
      </w:r>
      <w:r w:rsidR="00CD5BCB">
        <w:rPr>
          <w:rFonts w:ascii="Times New Roman" w:hAnsi="Times New Roman" w:cs="Times New Roman"/>
          <w:sz w:val="28"/>
        </w:rPr>
        <w:tab/>
      </w:r>
      <w:r w:rsidR="00CD5BCB">
        <w:rPr>
          <w:rFonts w:ascii="Times New Roman" w:hAnsi="Times New Roman" w:cs="Times New Roman"/>
          <w:sz w:val="28"/>
        </w:rPr>
        <w:tab/>
      </w:r>
      <w:r w:rsidRPr="00B11600">
        <w:rPr>
          <w:rFonts w:ascii="Times New Roman" w:hAnsi="Times New Roman" w:cs="Times New Roman"/>
          <w:sz w:val="28"/>
        </w:rPr>
        <w:t xml:space="preserve"> 4 </w:t>
      </w:r>
      <w:r w:rsidR="00CD5BCB">
        <w:rPr>
          <w:rFonts w:ascii="Times New Roman" w:hAnsi="Times New Roman" w:cs="Times New Roman"/>
          <w:sz w:val="28"/>
        </w:rPr>
        <w:tab/>
      </w:r>
      <w:r w:rsidR="00CD5BCB">
        <w:rPr>
          <w:rFonts w:ascii="Times New Roman" w:hAnsi="Times New Roman" w:cs="Times New Roman"/>
          <w:sz w:val="28"/>
        </w:rPr>
        <w:tab/>
      </w:r>
      <w:r w:rsidRPr="00B11600">
        <w:rPr>
          <w:rFonts w:ascii="Times New Roman" w:hAnsi="Times New Roman" w:cs="Times New Roman"/>
          <w:sz w:val="28"/>
        </w:rPr>
        <w:t xml:space="preserve">8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>5</w:t>
      </w:r>
      <w:r w:rsidR="00CD5BCB">
        <w:rPr>
          <w:rFonts w:ascii="Times New Roman" w:hAnsi="Times New Roman" w:cs="Times New Roman"/>
          <w:sz w:val="28"/>
        </w:rPr>
        <w:tab/>
      </w:r>
      <w:r w:rsidR="00CD5BCB">
        <w:rPr>
          <w:rFonts w:ascii="Times New Roman" w:hAnsi="Times New Roman" w:cs="Times New Roman"/>
          <w:sz w:val="28"/>
        </w:rPr>
        <w:tab/>
      </w:r>
      <w:r w:rsidRPr="00B11600">
        <w:rPr>
          <w:rFonts w:ascii="Times New Roman" w:hAnsi="Times New Roman" w:cs="Times New Roman"/>
          <w:sz w:val="28"/>
        </w:rPr>
        <w:t xml:space="preserve"> 9 </w:t>
      </w:r>
      <w:r w:rsidR="00CD5BCB">
        <w:rPr>
          <w:rFonts w:ascii="Times New Roman" w:hAnsi="Times New Roman" w:cs="Times New Roman"/>
          <w:sz w:val="28"/>
        </w:rPr>
        <w:tab/>
      </w:r>
      <w:r w:rsidR="00CD5BCB">
        <w:rPr>
          <w:rFonts w:ascii="Times New Roman" w:hAnsi="Times New Roman" w:cs="Times New Roman"/>
          <w:sz w:val="28"/>
        </w:rPr>
        <w:tab/>
      </w:r>
      <w:r w:rsidRPr="00B11600">
        <w:rPr>
          <w:rFonts w:ascii="Times New Roman" w:hAnsi="Times New Roman" w:cs="Times New Roman"/>
          <w:sz w:val="28"/>
        </w:rPr>
        <w:t xml:space="preserve">6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1600" w:rsidRPr="00CD5BCB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CD5BCB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50. Реши: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9+4=              9-4=             5-2=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8+4=              12-6=           3+6=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13-10=           1+10=          11-5=  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1600" w:rsidRPr="00CD5BCB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CD5BCB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51. Переведи: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16 </w:t>
      </w:r>
      <w:proofErr w:type="spellStart"/>
      <w:r w:rsidRPr="00B11600">
        <w:rPr>
          <w:rFonts w:ascii="Times New Roman" w:hAnsi="Times New Roman" w:cs="Times New Roman"/>
          <w:sz w:val="28"/>
        </w:rPr>
        <w:t>см=</w:t>
      </w:r>
      <w:proofErr w:type="spellEnd"/>
      <w:r w:rsidRPr="00B11600">
        <w:rPr>
          <w:rFonts w:ascii="Times New Roman" w:hAnsi="Times New Roman" w:cs="Times New Roman"/>
          <w:sz w:val="28"/>
        </w:rPr>
        <w:t>…дм…см       1дм 2 см =…</w:t>
      </w:r>
      <w:proofErr w:type="gramStart"/>
      <w:r w:rsidRPr="00B11600">
        <w:rPr>
          <w:rFonts w:ascii="Times New Roman" w:hAnsi="Times New Roman" w:cs="Times New Roman"/>
          <w:sz w:val="28"/>
        </w:rPr>
        <w:t>см</w:t>
      </w:r>
      <w:proofErr w:type="gramEnd"/>
      <w:r w:rsidRPr="00B11600">
        <w:rPr>
          <w:rFonts w:ascii="Times New Roman" w:hAnsi="Times New Roman" w:cs="Times New Roman"/>
          <w:sz w:val="28"/>
        </w:rPr>
        <w:t xml:space="preserve">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19 </w:t>
      </w:r>
      <w:proofErr w:type="spellStart"/>
      <w:r w:rsidRPr="00B11600">
        <w:rPr>
          <w:rFonts w:ascii="Times New Roman" w:hAnsi="Times New Roman" w:cs="Times New Roman"/>
          <w:sz w:val="28"/>
        </w:rPr>
        <w:t>см=</w:t>
      </w:r>
      <w:proofErr w:type="spellEnd"/>
      <w:r w:rsidRPr="00B11600">
        <w:rPr>
          <w:rFonts w:ascii="Times New Roman" w:hAnsi="Times New Roman" w:cs="Times New Roman"/>
          <w:sz w:val="28"/>
        </w:rPr>
        <w:t>…дм…см       1дм 7 см =…</w:t>
      </w:r>
      <w:proofErr w:type="gramStart"/>
      <w:r w:rsidRPr="00B11600">
        <w:rPr>
          <w:rFonts w:ascii="Times New Roman" w:hAnsi="Times New Roman" w:cs="Times New Roman"/>
          <w:sz w:val="28"/>
        </w:rPr>
        <w:t>см</w:t>
      </w:r>
      <w:proofErr w:type="gramEnd"/>
      <w:r w:rsidRPr="00B11600">
        <w:rPr>
          <w:rFonts w:ascii="Times New Roman" w:hAnsi="Times New Roman" w:cs="Times New Roman"/>
          <w:sz w:val="28"/>
        </w:rPr>
        <w:t xml:space="preserve">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20 </w:t>
      </w:r>
      <w:proofErr w:type="spellStart"/>
      <w:r w:rsidRPr="00B11600">
        <w:rPr>
          <w:rFonts w:ascii="Times New Roman" w:hAnsi="Times New Roman" w:cs="Times New Roman"/>
          <w:sz w:val="28"/>
        </w:rPr>
        <w:t>см=</w:t>
      </w:r>
      <w:proofErr w:type="spellEnd"/>
      <w:r w:rsidRPr="00B11600">
        <w:rPr>
          <w:rFonts w:ascii="Times New Roman" w:hAnsi="Times New Roman" w:cs="Times New Roman"/>
          <w:sz w:val="28"/>
        </w:rPr>
        <w:t>…дм…см       1дм 1 см =…</w:t>
      </w:r>
      <w:proofErr w:type="gramStart"/>
      <w:r w:rsidRPr="00B11600">
        <w:rPr>
          <w:rFonts w:ascii="Times New Roman" w:hAnsi="Times New Roman" w:cs="Times New Roman"/>
          <w:sz w:val="28"/>
        </w:rPr>
        <w:t>см</w:t>
      </w:r>
      <w:proofErr w:type="gramEnd"/>
      <w:r w:rsidRPr="00B11600">
        <w:rPr>
          <w:rFonts w:ascii="Times New Roman" w:hAnsi="Times New Roman" w:cs="Times New Roman"/>
          <w:sz w:val="28"/>
        </w:rPr>
        <w:t xml:space="preserve">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D5BCB">
        <w:rPr>
          <w:rFonts w:ascii="Times New Roman" w:hAnsi="Times New Roman" w:cs="Times New Roman"/>
          <w:b/>
          <w:i/>
          <w:color w:val="1F497D" w:themeColor="text2"/>
          <w:sz w:val="28"/>
        </w:rPr>
        <w:t>52. Реши задачу</w:t>
      </w:r>
      <w:r w:rsidRPr="00B11600">
        <w:rPr>
          <w:rFonts w:ascii="Times New Roman" w:hAnsi="Times New Roman" w:cs="Times New Roman"/>
          <w:sz w:val="28"/>
        </w:rPr>
        <w:t xml:space="preserve">: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В одном домике живут 4 гнома, а в другом – на 2 гнома больше. </w:t>
      </w:r>
      <w:proofErr w:type="gramStart"/>
      <w:r w:rsidRPr="00B11600">
        <w:rPr>
          <w:rFonts w:ascii="Times New Roman" w:hAnsi="Times New Roman" w:cs="Times New Roman"/>
          <w:sz w:val="28"/>
        </w:rPr>
        <w:t>Сколько гномов живут</w:t>
      </w:r>
      <w:proofErr w:type="gramEnd"/>
      <w:r w:rsidRPr="00B11600">
        <w:rPr>
          <w:rFonts w:ascii="Times New Roman" w:hAnsi="Times New Roman" w:cs="Times New Roman"/>
          <w:sz w:val="28"/>
        </w:rPr>
        <w:t xml:space="preserve"> в двух домиках?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B11600">
        <w:rPr>
          <w:rFonts w:ascii="Times New Roman" w:hAnsi="Times New Roman" w:cs="Times New Roman"/>
          <w:sz w:val="28"/>
        </w:rPr>
        <w:t>(Задача на 2 действия.</w:t>
      </w:r>
      <w:proofErr w:type="gramEnd"/>
      <w:r w:rsidRPr="00B1160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11600">
        <w:rPr>
          <w:rFonts w:ascii="Times New Roman" w:hAnsi="Times New Roman" w:cs="Times New Roman"/>
          <w:sz w:val="28"/>
        </w:rPr>
        <w:t xml:space="preserve">Попробуйте её решить.) </w:t>
      </w:r>
      <w:proofErr w:type="gramEnd"/>
    </w:p>
    <w:p w:rsidR="00CD5BCB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tbl>
      <w:tblPr>
        <w:tblStyle w:val="a3"/>
        <w:tblW w:w="0" w:type="auto"/>
        <w:tblBorders>
          <w:top w:val="single" w:sz="4" w:space="0" w:color="B6DDE8" w:themeColor="accent5" w:themeTint="66"/>
          <w:left w:val="single" w:sz="4" w:space="0" w:color="B6DDE8" w:themeColor="accent5" w:themeTint="66"/>
          <w:bottom w:val="single" w:sz="4" w:space="0" w:color="B6DDE8" w:themeColor="accent5" w:themeTint="66"/>
          <w:right w:val="single" w:sz="4" w:space="0" w:color="B6DDE8" w:themeColor="accent5" w:themeTint="66"/>
          <w:insideH w:val="single" w:sz="4" w:space="0" w:color="B6DDE8" w:themeColor="accent5" w:themeTint="66"/>
          <w:insideV w:val="single" w:sz="4" w:space="0" w:color="B6DDE8" w:themeColor="accent5" w:themeTint="66"/>
        </w:tblBorders>
        <w:tblLook w:val="04A0"/>
      </w:tblPr>
      <w:tblGrid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CD5BCB" w:rsidTr="00A907C7">
        <w:trPr>
          <w:trHeight w:val="200"/>
        </w:trPr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D5BCB" w:rsidTr="00A907C7">
        <w:trPr>
          <w:trHeight w:val="212"/>
        </w:trPr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D5BCB" w:rsidTr="00A907C7">
        <w:trPr>
          <w:trHeight w:val="200"/>
        </w:trPr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D5BCB" w:rsidTr="00A907C7">
        <w:trPr>
          <w:trHeight w:val="200"/>
        </w:trPr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D5BCB" w:rsidTr="00A907C7">
        <w:trPr>
          <w:trHeight w:val="200"/>
        </w:trPr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D5BCB" w:rsidTr="00A907C7">
        <w:trPr>
          <w:trHeight w:val="200"/>
        </w:trPr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D5BCB" w:rsidTr="00A907C7">
        <w:trPr>
          <w:trHeight w:val="200"/>
        </w:trPr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D5BCB" w:rsidTr="00A907C7">
        <w:trPr>
          <w:trHeight w:val="200"/>
        </w:trPr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D5BCB" w:rsidTr="00A907C7">
        <w:trPr>
          <w:trHeight w:val="200"/>
        </w:trPr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D5BCB" w:rsidTr="00A907C7">
        <w:trPr>
          <w:trHeight w:val="200"/>
        </w:trPr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D5BCB" w:rsidTr="00A907C7">
        <w:trPr>
          <w:trHeight w:val="200"/>
        </w:trPr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1600" w:rsidRPr="00CD5BCB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CD5BCB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53. Вспомни состав числа14. Заполни таблицу: </w:t>
      </w:r>
    </w:p>
    <w:tbl>
      <w:tblPr>
        <w:tblStyle w:val="a3"/>
        <w:tblW w:w="0" w:type="auto"/>
        <w:tblLook w:val="04A0"/>
      </w:tblPr>
      <w:tblGrid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CD5BCB" w:rsidTr="00A907C7">
        <w:trPr>
          <w:trHeight w:val="338"/>
        </w:trPr>
        <w:tc>
          <w:tcPr>
            <w:tcW w:w="1064" w:type="dxa"/>
            <w:gridSpan w:val="2"/>
          </w:tcPr>
          <w:p w:rsidR="00CD5BCB" w:rsidRDefault="00CD5BCB" w:rsidP="00A907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064" w:type="dxa"/>
            <w:gridSpan w:val="2"/>
          </w:tcPr>
          <w:p w:rsidR="00CD5BCB" w:rsidRDefault="00CD5BCB" w:rsidP="00A907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064" w:type="dxa"/>
            <w:gridSpan w:val="2"/>
          </w:tcPr>
          <w:p w:rsidR="00CD5BCB" w:rsidRDefault="00CD5BCB" w:rsidP="00A907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064" w:type="dxa"/>
            <w:gridSpan w:val="2"/>
          </w:tcPr>
          <w:p w:rsidR="00CD5BCB" w:rsidRDefault="00CD5BCB" w:rsidP="00A907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064" w:type="dxa"/>
            <w:gridSpan w:val="2"/>
          </w:tcPr>
          <w:p w:rsidR="00CD5BCB" w:rsidRDefault="00CD5BCB" w:rsidP="00A907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064" w:type="dxa"/>
            <w:gridSpan w:val="2"/>
          </w:tcPr>
          <w:p w:rsidR="00CD5BCB" w:rsidRDefault="00CD5BCB" w:rsidP="00A907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CD5BCB" w:rsidTr="00A907C7">
        <w:trPr>
          <w:trHeight w:val="356"/>
        </w:trPr>
        <w:tc>
          <w:tcPr>
            <w:tcW w:w="532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32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32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32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32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32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</w:tbl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 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D5BCB">
        <w:rPr>
          <w:rFonts w:ascii="Times New Roman" w:hAnsi="Times New Roman" w:cs="Times New Roman"/>
          <w:b/>
          <w:i/>
          <w:color w:val="1F497D" w:themeColor="text2"/>
          <w:sz w:val="28"/>
        </w:rPr>
        <w:t>54. Задача на смекалку</w:t>
      </w:r>
      <w:r w:rsidRPr="00B11600">
        <w:rPr>
          <w:rFonts w:ascii="Times New Roman" w:hAnsi="Times New Roman" w:cs="Times New Roman"/>
          <w:sz w:val="28"/>
        </w:rPr>
        <w:t xml:space="preserve">: </w:t>
      </w:r>
    </w:p>
    <w:p w:rsid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В три чашки желтого, зеленого и синего цвета налили чай, молоко и сок. Какой напиток в каждой чашке, если чай не в синей и не в желтой чашке, а сок – не в синей? </w:t>
      </w:r>
    </w:p>
    <w:p w:rsidR="00CD5BCB" w:rsidRDefault="00CD5BCB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CD5BCB" w:rsidRPr="00B11600" w:rsidRDefault="00CD5BCB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D5BCB">
        <w:rPr>
          <w:rFonts w:ascii="Times New Roman" w:hAnsi="Times New Roman" w:cs="Times New Roman"/>
          <w:b/>
          <w:i/>
          <w:color w:val="1F497D" w:themeColor="text2"/>
          <w:sz w:val="28"/>
        </w:rPr>
        <w:lastRenderedPageBreak/>
        <w:t>55. Реши</w:t>
      </w:r>
      <w:r w:rsidRPr="00B11600">
        <w:rPr>
          <w:rFonts w:ascii="Times New Roman" w:hAnsi="Times New Roman" w:cs="Times New Roman"/>
          <w:sz w:val="28"/>
        </w:rPr>
        <w:t xml:space="preserve">: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12-8=             10-5=          7+6=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15-9=             4+8=           9-3=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8+3=              9+4=           13-8=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1600" w:rsidRPr="00CD5BCB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CD5BCB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56. Числа </w:t>
      </w:r>
      <w:r w:rsidR="00CD5BCB" w:rsidRPr="00CD5BCB">
        <w:rPr>
          <w:rFonts w:ascii="Times New Roman" w:hAnsi="Times New Roman" w:cs="Times New Roman"/>
          <w:b/>
          <w:i/>
          <w:color w:val="1F497D" w:themeColor="text2"/>
          <w:sz w:val="28"/>
        </w:rPr>
        <w:t>у</w:t>
      </w:r>
      <w:r w:rsidR="00CD5BCB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меньши на 8 и запиши ответы.  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17 </w:t>
      </w:r>
      <w:r w:rsidR="00CD5BCB">
        <w:rPr>
          <w:rFonts w:ascii="Times New Roman" w:hAnsi="Times New Roman" w:cs="Times New Roman"/>
          <w:sz w:val="28"/>
        </w:rPr>
        <w:tab/>
      </w:r>
      <w:r w:rsidR="00CD5BCB">
        <w:rPr>
          <w:rFonts w:ascii="Times New Roman" w:hAnsi="Times New Roman" w:cs="Times New Roman"/>
          <w:sz w:val="28"/>
        </w:rPr>
        <w:tab/>
      </w:r>
      <w:r w:rsidR="00CD5BCB">
        <w:rPr>
          <w:rFonts w:ascii="Times New Roman" w:hAnsi="Times New Roman" w:cs="Times New Roman"/>
          <w:sz w:val="28"/>
        </w:rPr>
        <w:tab/>
      </w:r>
      <w:r w:rsidRPr="00B11600">
        <w:rPr>
          <w:rFonts w:ascii="Times New Roman" w:hAnsi="Times New Roman" w:cs="Times New Roman"/>
          <w:sz w:val="28"/>
        </w:rPr>
        <w:t>15</w:t>
      </w:r>
      <w:r w:rsidR="00CD5BCB">
        <w:rPr>
          <w:rFonts w:ascii="Times New Roman" w:hAnsi="Times New Roman" w:cs="Times New Roman"/>
          <w:sz w:val="28"/>
        </w:rPr>
        <w:tab/>
      </w:r>
      <w:r w:rsidR="00CD5BCB">
        <w:rPr>
          <w:rFonts w:ascii="Times New Roman" w:hAnsi="Times New Roman" w:cs="Times New Roman"/>
          <w:sz w:val="28"/>
        </w:rPr>
        <w:tab/>
      </w:r>
      <w:r w:rsidR="00CD5BCB">
        <w:rPr>
          <w:rFonts w:ascii="Times New Roman" w:hAnsi="Times New Roman" w:cs="Times New Roman"/>
          <w:sz w:val="28"/>
        </w:rPr>
        <w:tab/>
      </w:r>
      <w:r w:rsidRPr="00B11600">
        <w:rPr>
          <w:rFonts w:ascii="Times New Roman" w:hAnsi="Times New Roman" w:cs="Times New Roman"/>
          <w:sz w:val="28"/>
        </w:rPr>
        <w:t xml:space="preserve"> 8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11 </w:t>
      </w:r>
      <w:r w:rsidR="00CD5BCB">
        <w:rPr>
          <w:rFonts w:ascii="Times New Roman" w:hAnsi="Times New Roman" w:cs="Times New Roman"/>
          <w:sz w:val="28"/>
        </w:rPr>
        <w:tab/>
      </w:r>
      <w:r w:rsidR="00CD5BCB">
        <w:rPr>
          <w:rFonts w:ascii="Times New Roman" w:hAnsi="Times New Roman" w:cs="Times New Roman"/>
          <w:sz w:val="28"/>
        </w:rPr>
        <w:tab/>
      </w:r>
      <w:r w:rsidR="00CD5BCB">
        <w:rPr>
          <w:rFonts w:ascii="Times New Roman" w:hAnsi="Times New Roman" w:cs="Times New Roman"/>
          <w:sz w:val="28"/>
        </w:rPr>
        <w:tab/>
      </w:r>
      <w:r w:rsidRPr="00B11600">
        <w:rPr>
          <w:rFonts w:ascii="Times New Roman" w:hAnsi="Times New Roman" w:cs="Times New Roman"/>
          <w:sz w:val="28"/>
        </w:rPr>
        <w:t xml:space="preserve">16 </w:t>
      </w:r>
      <w:r w:rsidR="00CD5BCB">
        <w:rPr>
          <w:rFonts w:ascii="Times New Roman" w:hAnsi="Times New Roman" w:cs="Times New Roman"/>
          <w:sz w:val="28"/>
        </w:rPr>
        <w:tab/>
      </w:r>
      <w:r w:rsidR="00CD5BCB">
        <w:rPr>
          <w:rFonts w:ascii="Times New Roman" w:hAnsi="Times New Roman" w:cs="Times New Roman"/>
          <w:sz w:val="28"/>
        </w:rPr>
        <w:tab/>
      </w:r>
      <w:r w:rsidR="00CD5BCB">
        <w:rPr>
          <w:rFonts w:ascii="Times New Roman" w:hAnsi="Times New Roman" w:cs="Times New Roman"/>
          <w:sz w:val="28"/>
        </w:rPr>
        <w:tab/>
      </w:r>
      <w:r w:rsidRPr="00B11600">
        <w:rPr>
          <w:rFonts w:ascii="Times New Roman" w:hAnsi="Times New Roman" w:cs="Times New Roman"/>
          <w:sz w:val="28"/>
        </w:rPr>
        <w:t xml:space="preserve">14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1600" w:rsidRPr="00CD5BCB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CD5BCB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57. Реши задачу: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На выставке собак выпускники собачьей школы получили 5 золотых, столько же серебряных и 3 бронзовых медали. Сколько всего медалей получили выпускники школы? </w:t>
      </w:r>
    </w:p>
    <w:tbl>
      <w:tblPr>
        <w:tblStyle w:val="a3"/>
        <w:tblW w:w="0" w:type="auto"/>
        <w:tblBorders>
          <w:top w:val="single" w:sz="4" w:space="0" w:color="B6DDE8" w:themeColor="accent5" w:themeTint="66"/>
          <w:left w:val="single" w:sz="4" w:space="0" w:color="B6DDE8" w:themeColor="accent5" w:themeTint="66"/>
          <w:bottom w:val="single" w:sz="4" w:space="0" w:color="B6DDE8" w:themeColor="accent5" w:themeTint="66"/>
          <w:right w:val="single" w:sz="4" w:space="0" w:color="B6DDE8" w:themeColor="accent5" w:themeTint="66"/>
          <w:insideH w:val="single" w:sz="4" w:space="0" w:color="B6DDE8" w:themeColor="accent5" w:themeTint="66"/>
          <w:insideV w:val="single" w:sz="4" w:space="0" w:color="B6DDE8" w:themeColor="accent5" w:themeTint="66"/>
        </w:tblBorders>
        <w:tblLook w:val="04A0"/>
      </w:tblPr>
      <w:tblGrid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CD5BCB" w:rsidTr="00A907C7">
        <w:trPr>
          <w:trHeight w:val="200"/>
        </w:trPr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D5BCB" w:rsidTr="00A907C7">
        <w:trPr>
          <w:trHeight w:val="212"/>
        </w:trPr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D5BCB" w:rsidTr="00A907C7">
        <w:trPr>
          <w:trHeight w:val="200"/>
        </w:trPr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D5BCB" w:rsidTr="00A907C7">
        <w:trPr>
          <w:trHeight w:val="200"/>
        </w:trPr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D5BCB" w:rsidTr="00A907C7">
        <w:trPr>
          <w:trHeight w:val="200"/>
        </w:trPr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D5BCB" w:rsidTr="00A907C7">
        <w:trPr>
          <w:trHeight w:val="200"/>
        </w:trPr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D5BCB" w:rsidTr="00A907C7">
        <w:trPr>
          <w:trHeight w:val="200"/>
        </w:trPr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D5BCB" w:rsidTr="00A907C7">
        <w:trPr>
          <w:trHeight w:val="200"/>
        </w:trPr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D5BCB" w:rsidTr="00A907C7">
        <w:trPr>
          <w:trHeight w:val="200"/>
        </w:trPr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D5BCB" w:rsidTr="00A907C7">
        <w:trPr>
          <w:trHeight w:val="200"/>
        </w:trPr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D5BCB" w:rsidTr="00A907C7">
        <w:trPr>
          <w:trHeight w:val="200"/>
        </w:trPr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CD5BCB" w:rsidRDefault="00CD5BCB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6B23" w:rsidRDefault="00E56B23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</w:p>
    <w:p w:rsidR="00B11600" w:rsidRPr="00CD5BCB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CD5BCB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58. Вспомни состав числа10. Заполни таблицу: </w:t>
      </w:r>
    </w:p>
    <w:tbl>
      <w:tblPr>
        <w:tblStyle w:val="a3"/>
        <w:tblW w:w="0" w:type="auto"/>
        <w:tblLook w:val="04A0"/>
      </w:tblPr>
      <w:tblGrid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E56B23" w:rsidTr="00A907C7">
        <w:trPr>
          <w:trHeight w:val="338"/>
        </w:trPr>
        <w:tc>
          <w:tcPr>
            <w:tcW w:w="1064" w:type="dxa"/>
            <w:gridSpan w:val="2"/>
          </w:tcPr>
          <w:p w:rsidR="00E56B23" w:rsidRDefault="00E56B23" w:rsidP="00A907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064" w:type="dxa"/>
            <w:gridSpan w:val="2"/>
          </w:tcPr>
          <w:p w:rsidR="00E56B23" w:rsidRDefault="00E56B23" w:rsidP="00A907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064" w:type="dxa"/>
            <w:gridSpan w:val="2"/>
          </w:tcPr>
          <w:p w:rsidR="00E56B23" w:rsidRDefault="00E56B23" w:rsidP="00A907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064" w:type="dxa"/>
            <w:gridSpan w:val="2"/>
          </w:tcPr>
          <w:p w:rsidR="00E56B23" w:rsidRDefault="00E56B23" w:rsidP="00A907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064" w:type="dxa"/>
            <w:gridSpan w:val="2"/>
          </w:tcPr>
          <w:p w:rsidR="00E56B23" w:rsidRDefault="00E56B23" w:rsidP="00A907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064" w:type="dxa"/>
            <w:gridSpan w:val="2"/>
          </w:tcPr>
          <w:p w:rsidR="00E56B23" w:rsidRDefault="00E56B23" w:rsidP="00A907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E56B23" w:rsidTr="00A907C7">
        <w:trPr>
          <w:trHeight w:val="356"/>
        </w:trPr>
        <w:tc>
          <w:tcPr>
            <w:tcW w:w="532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32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32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32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32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32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</w:tbl>
    <w:p w:rsidR="00E56B23" w:rsidRDefault="00E56B23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1600" w:rsidRPr="00E56B23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E56B23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59. Реши: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8+5=              18-9=            4+9=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11-7=             14-8=            6-5=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9+4=              17-8=            10+9=  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1600" w:rsidRPr="00E56B23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E56B23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60. Задача на смекалку: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Масса половинки арбуза 3 кг. Какова масса всего арбуза? </w:t>
      </w:r>
    </w:p>
    <w:p w:rsidR="00B11600" w:rsidRPr="00B11600" w:rsidRDefault="00E56B23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  </w:t>
      </w:r>
    </w:p>
    <w:p w:rsidR="00B11600" w:rsidRPr="00E56B23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E56B23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61. Реши задачу: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Один художник нарисовал 6 апельсинов, а другой – на 4 больше. Сколько апельсинов нарисовали оба художника? </w:t>
      </w:r>
    </w:p>
    <w:tbl>
      <w:tblPr>
        <w:tblStyle w:val="a3"/>
        <w:tblW w:w="0" w:type="auto"/>
        <w:tblBorders>
          <w:top w:val="single" w:sz="4" w:space="0" w:color="B6DDE8" w:themeColor="accent5" w:themeTint="66"/>
          <w:left w:val="single" w:sz="4" w:space="0" w:color="B6DDE8" w:themeColor="accent5" w:themeTint="66"/>
          <w:bottom w:val="single" w:sz="4" w:space="0" w:color="B6DDE8" w:themeColor="accent5" w:themeTint="66"/>
          <w:right w:val="single" w:sz="4" w:space="0" w:color="B6DDE8" w:themeColor="accent5" w:themeTint="66"/>
          <w:insideH w:val="single" w:sz="4" w:space="0" w:color="B6DDE8" w:themeColor="accent5" w:themeTint="66"/>
          <w:insideV w:val="single" w:sz="4" w:space="0" w:color="B6DDE8" w:themeColor="accent5" w:themeTint="66"/>
        </w:tblBorders>
        <w:tblLook w:val="04A0"/>
      </w:tblPr>
      <w:tblGrid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E56B23" w:rsidTr="00A907C7">
        <w:trPr>
          <w:trHeight w:val="200"/>
        </w:trPr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6B23" w:rsidTr="00A907C7">
        <w:trPr>
          <w:trHeight w:val="212"/>
        </w:trPr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6B23" w:rsidTr="00A907C7">
        <w:trPr>
          <w:trHeight w:val="200"/>
        </w:trPr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6B23" w:rsidTr="00A907C7">
        <w:trPr>
          <w:trHeight w:val="200"/>
        </w:trPr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6B23" w:rsidTr="00A907C7">
        <w:trPr>
          <w:trHeight w:val="200"/>
        </w:trPr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6B23" w:rsidTr="00A907C7">
        <w:trPr>
          <w:trHeight w:val="200"/>
        </w:trPr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6B23" w:rsidTr="00A907C7">
        <w:trPr>
          <w:trHeight w:val="200"/>
        </w:trPr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6B23" w:rsidTr="00A907C7">
        <w:trPr>
          <w:trHeight w:val="200"/>
        </w:trPr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6B23" w:rsidTr="00A907C7">
        <w:trPr>
          <w:trHeight w:val="200"/>
        </w:trPr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6B23" w:rsidTr="00A907C7">
        <w:trPr>
          <w:trHeight w:val="200"/>
        </w:trPr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6B23" w:rsidTr="00A907C7">
        <w:trPr>
          <w:trHeight w:val="200"/>
        </w:trPr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1600" w:rsidRPr="00E56B23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E56B23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62. Вставь пропущенные числа: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3+…=12           14-…=9       …-9=5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8+…=12           6+…=14      15-….=9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13-…=5            17-…=8       …+6=11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1600" w:rsidRPr="00E56B23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E56B23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63. Вспомни состав числа18. Заполни таблицу: </w:t>
      </w:r>
    </w:p>
    <w:tbl>
      <w:tblPr>
        <w:tblStyle w:val="a3"/>
        <w:tblW w:w="0" w:type="auto"/>
        <w:tblLook w:val="04A0"/>
      </w:tblPr>
      <w:tblGrid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E56B23" w:rsidTr="00A907C7">
        <w:trPr>
          <w:trHeight w:val="338"/>
        </w:trPr>
        <w:tc>
          <w:tcPr>
            <w:tcW w:w="1064" w:type="dxa"/>
            <w:gridSpan w:val="2"/>
          </w:tcPr>
          <w:p w:rsidR="00E56B23" w:rsidRDefault="00E56B23" w:rsidP="00A907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064" w:type="dxa"/>
            <w:gridSpan w:val="2"/>
          </w:tcPr>
          <w:p w:rsidR="00E56B23" w:rsidRDefault="00E56B23" w:rsidP="00A907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064" w:type="dxa"/>
            <w:gridSpan w:val="2"/>
          </w:tcPr>
          <w:p w:rsidR="00E56B23" w:rsidRDefault="00E56B23" w:rsidP="00A907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064" w:type="dxa"/>
            <w:gridSpan w:val="2"/>
          </w:tcPr>
          <w:p w:rsidR="00E56B23" w:rsidRDefault="00E56B23" w:rsidP="00A907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064" w:type="dxa"/>
            <w:gridSpan w:val="2"/>
          </w:tcPr>
          <w:p w:rsidR="00E56B23" w:rsidRDefault="00E56B23" w:rsidP="00A907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064" w:type="dxa"/>
            <w:gridSpan w:val="2"/>
          </w:tcPr>
          <w:p w:rsidR="00E56B23" w:rsidRDefault="00E56B23" w:rsidP="00A907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E56B23" w:rsidTr="00A907C7">
        <w:trPr>
          <w:trHeight w:val="356"/>
        </w:trPr>
        <w:tc>
          <w:tcPr>
            <w:tcW w:w="532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32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32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32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32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32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</w:tbl>
    <w:p w:rsidR="00E56B23" w:rsidRPr="00B11600" w:rsidRDefault="00E56B23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1600" w:rsidRPr="00E56B23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E56B23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64. Реши: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9+5=             13-9=           12-7=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7+4=             10+4=          11-8=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1+7=             14-9=           17-7=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1600" w:rsidRPr="00E56B23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E56B23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  65. Числа </w:t>
      </w:r>
      <w:r w:rsidR="00E56B23" w:rsidRPr="00E56B23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увеличь на 7 и запиши ответы.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>5</w:t>
      </w:r>
      <w:r w:rsidR="00E56B23">
        <w:rPr>
          <w:rFonts w:ascii="Times New Roman" w:hAnsi="Times New Roman" w:cs="Times New Roman"/>
          <w:sz w:val="28"/>
        </w:rPr>
        <w:tab/>
      </w:r>
      <w:r w:rsidR="00E56B23">
        <w:rPr>
          <w:rFonts w:ascii="Times New Roman" w:hAnsi="Times New Roman" w:cs="Times New Roman"/>
          <w:sz w:val="28"/>
        </w:rPr>
        <w:tab/>
      </w:r>
      <w:r w:rsidRPr="00B11600">
        <w:rPr>
          <w:rFonts w:ascii="Times New Roman" w:hAnsi="Times New Roman" w:cs="Times New Roman"/>
          <w:sz w:val="28"/>
        </w:rPr>
        <w:t xml:space="preserve"> 3 </w:t>
      </w:r>
      <w:r w:rsidR="00E56B23">
        <w:rPr>
          <w:rFonts w:ascii="Times New Roman" w:hAnsi="Times New Roman" w:cs="Times New Roman"/>
          <w:sz w:val="28"/>
        </w:rPr>
        <w:tab/>
      </w:r>
      <w:r w:rsidR="00E56B23">
        <w:rPr>
          <w:rFonts w:ascii="Times New Roman" w:hAnsi="Times New Roman" w:cs="Times New Roman"/>
          <w:sz w:val="28"/>
        </w:rPr>
        <w:tab/>
      </w:r>
      <w:r w:rsidRPr="00B11600">
        <w:rPr>
          <w:rFonts w:ascii="Times New Roman" w:hAnsi="Times New Roman" w:cs="Times New Roman"/>
          <w:sz w:val="28"/>
        </w:rPr>
        <w:t xml:space="preserve">8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>10</w:t>
      </w:r>
      <w:r w:rsidR="00E56B23">
        <w:rPr>
          <w:rFonts w:ascii="Times New Roman" w:hAnsi="Times New Roman" w:cs="Times New Roman"/>
          <w:sz w:val="28"/>
        </w:rPr>
        <w:tab/>
      </w:r>
      <w:r w:rsidR="00E56B23">
        <w:rPr>
          <w:rFonts w:ascii="Times New Roman" w:hAnsi="Times New Roman" w:cs="Times New Roman"/>
          <w:sz w:val="28"/>
        </w:rPr>
        <w:tab/>
      </w:r>
      <w:r w:rsidRPr="00B11600">
        <w:rPr>
          <w:rFonts w:ascii="Times New Roman" w:hAnsi="Times New Roman" w:cs="Times New Roman"/>
          <w:sz w:val="28"/>
        </w:rPr>
        <w:t xml:space="preserve"> 9 </w:t>
      </w:r>
      <w:r w:rsidR="00E56B23">
        <w:rPr>
          <w:rFonts w:ascii="Times New Roman" w:hAnsi="Times New Roman" w:cs="Times New Roman"/>
          <w:sz w:val="28"/>
        </w:rPr>
        <w:tab/>
      </w:r>
      <w:r w:rsidR="00E56B23">
        <w:rPr>
          <w:rFonts w:ascii="Times New Roman" w:hAnsi="Times New Roman" w:cs="Times New Roman"/>
          <w:sz w:val="28"/>
        </w:rPr>
        <w:tab/>
      </w:r>
      <w:r w:rsidRPr="00B11600">
        <w:rPr>
          <w:rFonts w:ascii="Times New Roman" w:hAnsi="Times New Roman" w:cs="Times New Roman"/>
          <w:sz w:val="28"/>
        </w:rPr>
        <w:t xml:space="preserve">6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1600" w:rsidRPr="00E56B23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E56B23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66. Задача на смекалку: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Псу Шарику, коту </w:t>
      </w:r>
      <w:proofErr w:type="spellStart"/>
      <w:r w:rsidRPr="00B11600">
        <w:rPr>
          <w:rFonts w:ascii="Times New Roman" w:hAnsi="Times New Roman" w:cs="Times New Roman"/>
          <w:sz w:val="28"/>
        </w:rPr>
        <w:t>Матроскину</w:t>
      </w:r>
      <w:proofErr w:type="spellEnd"/>
      <w:r w:rsidRPr="00B11600">
        <w:rPr>
          <w:rFonts w:ascii="Times New Roman" w:hAnsi="Times New Roman" w:cs="Times New Roman"/>
          <w:sz w:val="28"/>
        </w:rPr>
        <w:t xml:space="preserve"> и корове Мурке вместе 6 лет. Сколько лет  будет им вместе через год, было год назад? </w:t>
      </w:r>
    </w:p>
    <w:p w:rsidR="00B11600" w:rsidRPr="00B11600" w:rsidRDefault="00E56B23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  </w:t>
      </w:r>
    </w:p>
    <w:p w:rsidR="00B11600" w:rsidRPr="00E56B23" w:rsidRDefault="00B11600" w:rsidP="00B11600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</w:rPr>
      </w:pPr>
      <w:r w:rsidRPr="00E56B23">
        <w:rPr>
          <w:rFonts w:ascii="Times New Roman" w:hAnsi="Times New Roman" w:cs="Times New Roman"/>
          <w:b/>
          <w:color w:val="1F497D" w:themeColor="text2"/>
          <w:sz w:val="28"/>
        </w:rPr>
        <w:t xml:space="preserve">67. Вспомни состав числа11. Заполни таблицу: </w:t>
      </w:r>
    </w:p>
    <w:tbl>
      <w:tblPr>
        <w:tblStyle w:val="a3"/>
        <w:tblW w:w="0" w:type="auto"/>
        <w:tblLook w:val="04A0"/>
      </w:tblPr>
      <w:tblGrid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E56B23" w:rsidTr="00A907C7">
        <w:trPr>
          <w:trHeight w:val="338"/>
        </w:trPr>
        <w:tc>
          <w:tcPr>
            <w:tcW w:w="1064" w:type="dxa"/>
            <w:gridSpan w:val="2"/>
          </w:tcPr>
          <w:p w:rsidR="00E56B23" w:rsidRDefault="00E56B23" w:rsidP="00A907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064" w:type="dxa"/>
            <w:gridSpan w:val="2"/>
          </w:tcPr>
          <w:p w:rsidR="00E56B23" w:rsidRDefault="00E56B23" w:rsidP="00A907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064" w:type="dxa"/>
            <w:gridSpan w:val="2"/>
          </w:tcPr>
          <w:p w:rsidR="00E56B23" w:rsidRDefault="00E56B23" w:rsidP="00A907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064" w:type="dxa"/>
            <w:gridSpan w:val="2"/>
          </w:tcPr>
          <w:p w:rsidR="00E56B23" w:rsidRDefault="00E56B23" w:rsidP="00A907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064" w:type="dxa"/>
            <w:gridSpan w:val="2"/>
          </w:tcPr>
          <w:p w:rsidR="00E56B23" w:rsidRDefault="00E56B23" w:rsidP="00A907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064" w:type="dxa"/>
            <w:gridSpan w:val="2"/>
          </w:tcPr>
          <w:p w:rsidR="00E56B23" w:rsidRDefault="00E56B23" w:rsidP="00A907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E56B23" w:rsidTr="00A907C7">
        <w:trPr>
          <w:trHeight w:val="356"/>
        </w:trPr>
        <w:tc>
          <w:tcPr>
            <w:tcW w:w="532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32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32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32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32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32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</w:tbl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  </w:t>
      </w:r>
    </w:p>
    <w:p w:rsidR="00B11600" w:rsidRPr="00E56B23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E56B23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68. Реши задачу: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В букете было 9 тюльпанов, из них 4 красные, остальные жёлтые. Сколько жёлтых тюльпанов в букете? </w:t>
      </w:r>
    </w:p>
    <w:tbl>
      <w:tblPr>
        <w:tblStyle w:val="a3"/>
        <w:tblW w:w="0" w:type="auto"/>
        <w:tblBorders>
          <w:top w:val="single" w:sz="4" w:space="0" w:color="B6DDE8" w:themeColor="accent5" w:themeTint="66"/>
          <w:left w:val="single" w:sz="4" w:space="0" w:color="B6DDE8" w:themeColor="accent5" w:themeTint="66"/>
          <w:bottom w:val="single" w:sz="4" w:space="0" w:color="B6DDE8" w:themeColor="accent5" w:themeTint="66"/>
          <w:right w:val="single" w:sz="4" w:space="0" w:color="B6DDE8" w:themeColor="accent5" w:themeTint="66"/>
          <w:insideH w:val="single" w:sz="4" w:space="0" w:color="B6DDE8" w:themeColor="accent5" w:themeTint="66"/>
          <w:insideV w:val="single" w:sz="4" w:space="0" w:color="B6DDE8" w:themeColor="accent5" w:themeTint="66"/>
        </w:tblBorders>
        <w:tblLook w:val="04A0"/>
      </w:tblPr>
      <w:tblGrid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E56B23" w:rsidTr="00A907C7">
        <w:trPr>
          <w:trHeight w:val="200"/>
        </w:trPr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6B23" w:rsidTr="00A907C7">
        <w:trPr>
          <w:trHeight w:val="212"/>
        </w:trPr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6B23" w:rsidTr="00A907C7">
        <w:trPr>
          <w:trHeight w:val="200"/>
        </w:trPr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6B23" w:rsidTr="00A907C7">
        <w:trPr>
          <w:trHeight w:val="200"/>
        </w:trPr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6B23" w:rsidTr="00A907C7">
        <w:trPr>
          <w:trHeight w:val="200"/>
        </w:trPr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6B23" w:rsidTr="00A907C7">
        <w:trPr>
          <w:trHeight w:val="200"/>
        </w:trPr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6B23" w:rsidTr="00A907C7">
        <w:trPr>
          <w:trHeight w:val="200"/>
        </w:trPr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6B23" w:rsidTr="00A907C7">
        <w:trPr>
          <w:trHeight w:val="200"/>
        </w:trPr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6B23" w:rsidTr="00A907C7">
        <w:trPr>
          <w:trHeight w:val="200"/>
        </w:trPr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6B23" w:rsidTr="00A907C7">
        <w:trPr>
          <w:trHeight w:val="200"/>
        </w:trPr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6B23" w:rsidTr="00A907C7">
        <w:trPr>
          <w:trHeight w:val="200"/>
        </w:trPr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1600" w:rsidRPr="00E56B23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E56B23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69. Реши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10-4=           9+3=        16-9=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8+8=            11-2=       9- 4=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12-10=         5+2=        7+5=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1600" w:rsidRPr="00E56B23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E56B23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70. Реши задачу: </w:t>
      </w:r>
    </w:p>
    <w:p w:rsid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У белого клоуна есть 5шариков, а у рыжего на 3 шарика меньше. Сколько шариков у обоих клоунов? </w:t>
      </w:r>
    </w:p>
    <w:tbl>
      <w:tblPr>
        <w:tblStyle w:val="a3"/>
        <w:tblW w:w="0" w:type="auto"/>
        <w:tblBorders>
          <w:top w:val="single" w:sz="4" w:space="0" w:color="B6DDE8" w:themeColor="accent5" w:themeTint="66"/>
          <w:left w:val="single" w:sz="4" w:space="0" w:color="B6DDE8" w:themeColor="accent5" w:themeTint="66"/>
          <w:bottom w:val="single" w:sz="4" w:space="0" w:color="B6DDE8" w:themeColor="accent5" w:themeTint="66"/>
          <w:right w:val="single" w:sz="4" w:space="0" w:color="B6DDE8" w:themeColor="accent5" w:themeTint="66"/>
          <w:insideH w:val="single" w:sz="4" w:space="0" w:color="B6DDE8" w:themeColor="accent5" w:themeTint="66"/>
          <w:insideV w:val="single" w:sz="4" w:space="0" w:color="B6DDE8" w:themeColor="accent5" w:themeTint="66"/>
        </w:tblBorders>
        <w:tblLook w:val="04A0"/>
      </w:tblPr>
      <w:tblGrid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E56B23" w:rsidTr="00A907C7">
        <w:trPr>
          <w:trHeight w:val="200"/>
        </w:trPr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6B23" w:rsidTr="00A907C7">
        <w:trPr>
          <w:trHeight w:val="212"/>
        </w:trPr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6B23" w:rsidTr="00A907C7">
        <w:trPr>
          <w:trHeight w:val="200"/>
        </w:trPr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6B23" w:rsidTr="00A907C7">
        <w:trPr>
          <w:trHeight w:val="200"/>
        </w:trPr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6B23" w:rsidTr="00A907C7">
        <w:trPr>
          <w:trHeight w:val="200"/>
        </w:trPr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6B23" w:rsidTr="00A907C7">
        <w:trPr>
          <w:trHeight w:val="200"/>
        </w:trPr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6B23" w:rsidTr="00A907C7">
        <w:trPr>
          <w:trHeight w:val="200"/>
        </w:trPr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6B23" w:rsidTr="00A907C7">
        <w:trPr>
          <w:trHeight w:val="200"/>
        </w:trPr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6B23" w:rsidTr="00A907C7">
        <w:trPr>
          <w:trHeight w:val="200"/>
        </w:trPr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6B23" w:rsidTr="00A907C7">
        <w:trPr>
          <w:trHeight w:val="200"/>
        </w:trPr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6B23" w:rsidTr="00A907C7">
        <w:trPr>
          <w:trHeight w:val="200"/>
        </w:trPr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56B23" w:rsidRPr="00B11600" w:rsidRDefault="00E56B23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6B23" w:rsidRPr="00E56B23" w:rsidRDefault="00B11600" w:rsidP="00E56B23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E56B23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71. Числа </w:t>
      </w:r>
      <w:r w:rsidR="00E56B23" w:rsidRPr="00E56B23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уменьши на 9 и запиши ответы.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>18</w:t>
      </w:r>
      <w:r w:rsidR="00E56B23">
        <w:rPr>
          <w:rFonts w:ascii="Times New Roman" w:hAnsi="Times New Roman" w:cs="Times New Roman"/>
          <w:sz w:val="28"/>
        </w:rPr>
        <w:tab/>
      </w:r>
      <w:r w:rsidR="00E56B23">
        <w:rPr>
          <w:rFonts w:ascii="Times New Roman" w:hAnsi="Times New Roman" w:cs="Times New Roman"/>
          <w:sz w:val="28"/>
        </w:rPr>
        <w:tab/>
      </w:r>
      <w:r w:rsidR="00E56B23">
        <w:rPr>
          <w:rFonts w:ascii="Times New Roman" w:hAnsi="Times New Roman" w:cs="Times New Roman"/>
          <w:sz w:val="28"/>
        </w:rPr>
        <w:tab/>
      </w:r>
      <w:r w:rsidRPr="00B11600">
        <w:rPr>
          <w:rFonts w:ascii="Times New Roman" w:hAnsi="Times New Roman" w:cs="Times New Roman"/>
          <w:sz w:val="28"/>
        </w:rPr>
        <w:t xml:space="preserve"> 13 </w:t>
      </w:r>
      <w:r w:rsidR="00E56B23">
        <w:rPr>
          <w:rFonts w:ascii="Times New Roman" w:hAnsi="Times New Roman" w:cs="Times New Roman"/>
          <w:sz w:val="28"/>
        </w:rPr>
        <w:tab/>
      </w:r>
      <w:r w:rsidR="00E56B23">
        <w:rPr>
          <w:rFonts w:ascii="Times New Roman" w:hAnsi="Times New Roman" w:cs="Times New Roman"/>
          <w:sz w:val="28"/>
        </w:rPr>
        <w:tab/>
      </w:r>
      <w:r w:rsidR="00E56B23">
        <w:rPr>
          <w:rFonts w:ascii="Times New Roman" w:hAnsi="Times New Roman" w:cs="Times New Roman"/>
          <w:sz w:val="28"/>
        </w:rPr>
        <w:tab/>
      </w:r>
      <w:r w:rsidRPr="00B11600">
        <w:rPr>
          <w:rFonts w:ascii="Times New Roman" w:hAnsi="Times New Roman" w:cs="Times New Roman"/>
          <w:sz w:val="28"/>
        </w:rPr>
        <w:t xml:space="preserve">15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>11</w:t>
      </w:r>
      <w:r w:rsidR="00E56B23">
        <w:rPr>
          <w:rFonts w:ascii="Times New Roman" w:hAnsi="Times New Roman" w:cs="Times New Roman"/>
          <w:sz w:val="28"/>
        </w:rPr>
        <w:tab/>
      </w:r>
      <w:r w:rsidR="00E56B23">
        <w:rPr>
          <w:rFonts w:ascii="Times New Roman" w:hAnsi="Times New Roman" w:cs="Times New Roman"/>
          <w:sz w:val="28"/>
        </w:rPr>
        <w:tab/>
      </w:r>
      <w:r w:rsidR="00E56B23">
        <w:rPr>
          <w:rFonts w:ascii="Times New Roman" w:hAnsi="Times New Roman" w:cs="Times New Roman"/>
          <w:sz w:val="28"/>
        </w:rPr>
        <w:tab/>
      </w:r>
      <w:r w:rsidRPr="00B11600">
        <w:rPr>
          <w:rFonts w:ascii="Times New Roman" w:hAnsi="Times New Roman" w:cs="Times New Roman"/>
          <w:sz w:val="28"/>
        </w:rPr>
        <w:t xml:space="preserve"> 9 </w:t>
      </w:r>
      <w:r w:rsidR="00E56B23">
        <w:rPr>
          <w:rFonts w:ascii="Times New Roman" w:hAnsi="Times New Roman" w:cs="Times New Roman"/>
          <w:sz w:val="28"/>
        </w:rPr>
        <w:tab/>
      </w:r>
      <w:r w:rsidR="00E56B23">
        <w:rPr>
          <w:rFonts w:ascii="Times New Roman" w:hAnsi="Times New Roman" w:cs="Times New Roman"/>
          <w:sz w:val="28"/>
        </w:rPr>
        <w:tab/>
      </w:r>
      <w:r w:rsidR="00E56B23">
        <w:rPr>
          <w:rFonts w:ascii="Times New Roman" w:hAnsi="Times New Roman" w:cs="Times New Roman"/>
          <w:sz w:val="28"/>
        </w:rPr>
        <w:tab/>
      </w:r>
      <w:r w:rsidRPr="00B11600">
        <w:rPr>
          <w:rFonts w:ascii="Times New Roman" w:hAnsi="Times New Roman" w:cs="Times New Roman"/>
          <w:sz w:val="28"/>
        </w:rPr>
        <w:t xml:space="preserve">17 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1600" w:rsidRPr="00E56B23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E56B23">
        <w:rPr>
          <w:rFonts w:ascii="Times New Roman" w:hAnsi="Times New Roman" w:cs="Times New Roman"/>
          <w:b/>
          <w:i/>
          <w:color w:val="1F497D" w:themeColor="text2"/>
          <w:sz w:val="28"/>
        </w:rPr>
        <w:t>72. Вставь пропущенные знаки + или</w:t>
      </w:r>
      <w:proofErr w:type="gramStart"/>
      <w:r w:rsidRPr="00E56B23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 - : </w:t>
      </w:r>
      <w:proofErr w:type="gramEnd"/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10…6…8=8           5…7…9=3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16…7…5=4           4…10…5=9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11…2…9=18         15…6…4=13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6…6…15=15         17…7…8=2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1600" w:rsidRPr="00E56B23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E56B23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73. Вставь пропущенные числа: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…+4=12         …-7=7         2+…=11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15-…=9          13-…=5       9+…=14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12-…=7         6+…=12       …-6=9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1600" w:rsidRPr="00E56B23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E56B23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74. Реши задачу: </w:t>
      </w:r>
    </w:p>
    <w:p w:rsid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Молодая груша имеет высоту 4 метра, а старая – 9 метров. На сколько метров старая груша выше </w:t>
      </w:r>
      <w:proofErr w:type="gramStart"/>
      <w:r w:rsidRPr="00B11600">
        <w:rPr>
          <w:rFonts w:ascii="Times New Roman" w:hAnsi="Times New Roman" w:cs="Times New Roman"/>
          <w:sz w:val="28"/>
        </w:rPr>
        <w:t>молодой</w:t>
      </w:r>
      <w:proofErr w:type="gramEnd"/>
      <w:r w:rsidRPr="00B11600">
        <w:rPr>
          <w:rFonts w:ascii="Times New Roman" w:hAnsi="Times New Roman" w:cs="Times New Roman"/>
          <w:sz w:val="28"/>
        </w:rPr>
        <w:t xml:space="preserve">? </w:t>
      </w:r>
    </w:p>
    <w:p w:rsidR="00E56B23" w:rsidRDefault="00E56B23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single" w:sz="4" w:space="0" w:color="B6DDE8" w:themeColor="accent5" w:themeTint="66"/>
          <w:left w:val="single" w:sz="4" w:space="0" w:color="B6DDE8" w:themeColor="accent5" w:themeTint="66"/>
          <w:bottom w:val="single" w:sz="4" w:space="0" w:color="B6DDE8" w:themeColor="accent5" w:themeTint="66"/>
          <w:right w:val="single" w:sz="4" w:space="0" w:color="B6DDE8" w:themeColor="accent5" w:themeTint="66"/>
          <w:insideH w:val="single" w:sz="4" w:space="0" w:color="B6DDE8" w:themeColor="accent5" w:themeTint="66"/>
          <w:insideV w:val="single" w:sz="4" w:space="0" w:color="B6DDE8" w:themeColor="accent5" w:themeTint="66"/>
        </w:tblBorders>
        <w:tblLook w:val="04A0"/>
      </w:tblPr>
      <w:tblGrid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E56B23" w:rsidTr="00A907C7">
        <w:trPr>
          <w:trHeight w:val="200"/>
        </w:trPr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6B23" w:rsidTr="00A907C7">
        <w:trPr>
          <w:trHeight w:val="212"/>
        </w:trPr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6B23" w:rsidTr="00A907C7">
        <w:trPr>
          <w:trHeight w:val="200"/>
        </w:trPr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6B23" w:rsidTr="00A907C7">
        <w:trPr>
          <w:trHeight w:val="200"/>
        </w:trPr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6B23" w:rsidTr="00A907C7">
        <w:trPr>
          <w:trHeight w:val="200"/>
        </w:trPr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6B23" w:rsidTr="00A907C7">
        <w:trPr>
          <w:trHeight w:val="200"/>
        </w:trPr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6B23" w:rsidTr="00A907C7">
        <w:trPr>
          <w:trHeight w:val="200"/>
        </w:trPr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6B23" w:rsidTr="00A907C7">
        <w:trPr>
          <w:trHeight w:val="200"/>
        </w:trPr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6B23" w:rsidTr="00A907C7">
        <w:trPr>
          <w:trHeight w:val="200"/>
        </w:trPr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6B23" w:rsidTr="00A907C7">
        <w:trPr>
          <w:trHeight w:val="200"/>
        </w:trPr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6B23" w:rsidTr="00A907C7">
        <w:trPr>
          <w:trHeight w:val="200"/>
        </w:trPr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1600" w:rsidRPr="00E56B23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E56B23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75. Вспомни состав числа17. Заполни таблицу: </w:t>
      </w:r>
    </w:p>
    <w:tbl>
      <w:tblPr>
        <w:tblStyle w:val="a3"/>
        <w:tblW w:w="0" w:type="auto"/>
        <w:tblLook w:val="04A0"/>
      </w:tblPr>
      <w:tblGrid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E56B23" w:rsidTr="00A907C7">
        <w:trPr>
          <w:trHeight w:val="338"/>
        </w:trPr>
        <w:tc>
          <w:tcPr>
            <w:tcW w:w="1064" w:type="dxa"/>
            <w:gridSpan w:val="2"/>
          </w:tcPr>
          <w:p w:rsidR="00E56B23" w:rsidRDefault="00E56B23" w:rsidP="00A907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064" w:type="dxa"/>
            <w:gridSpan w:val="2"/>
          </w:tcPr>
          <w:p w:rsidR="00E56B23" w:rsidRDefault="00E56B23" w:rsidP="00A907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064" w:type="dxa"/>
            <w:gridSpan w:val="2"/>
          </w:tcPr>
          <w:p w:rsidR="00E56B23" w:rsidRDefault="00E56B23" w:rsidP="00A907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064" w:type="dxa"/>
            <w:gridSpan w:val="2"/>
          </w:tcPr>
          <w:p w:rsidR="00E56B23" w:rsidRDefault="00E56B23" w:rsidP="00A907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064" w:type="dxa"/>
            <w:gridSpan w:val="2"/>
          </w:tcPr>
          <w:p w:rsidR="00E56B23" w:rsidRDefault="00E56B23" w:rsidP="00A907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064" w:type="dxa"/>
            <w:gridSpan w:val="2"/>
          </w:tcPr>
          <w:p w:rsidR="00E56B23" w:rsidRDefault="00E56B23" w:rsidP="00A907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E56B23" w:rsidTr="00A907C7">
        <w:trPr>
          <w:trHeight w:val="356"/>
        </w:trPr>
        <w:tc>
          <w:tcPr>
            <w:tcW w:w="532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32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32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32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32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32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</w:tbl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1600" w:rsidRPr="00E56B23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E56B23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76. Реши: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3+8=            8+5=            14-7=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12-6=           3+3=            15-8=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10-9=          14-9=            5+3=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1600" w:rsidRPr="00E56B23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E56B23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77. Реши задачу: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На арене выступало 9 собачек. 7 собачек село на тумбочки, а остальные запрыгнули в домик. </w:t>
      </w:r>
      <w:proofErr w:type="gramStart"/>
      <w:r w:rsidRPr="00B11600">
        <w:rPr>
          <w:rFonts w:ascii="Times New Roman" w:hAnsi="Times New Roman" w:cs="Times New Roman"/>
          <w:sz w:val="28"/>
        </w:rPr>
        <w:t>Сколько собачек оказались</w:t>
      </w:r>
      <w:proofErr w:type="gramEnd"/>
      <w:r w:rsidRPr="00B11600">
        <w:rPr>
          <w:rFonts w:ascii="Times New Roman" w:hAnsi="Times New Roman" w:cs="Times New Roman"/>
          <w:sz w:val="28"/>
        </w:rPr>
        <w:t xml:space="preserve"> в домике? </w:t>
      </w:r>
    </w:p>
    <w:tbl>
      <w:tblPr>
        <w:tblStyle w:val="a3"/>
        <w:tblW w:w="0" w:type="auto"/>
        <w:tblBorders>
          <w:top w:val="single" w:sz="4" w:space="0" w:color="B6DDE8" w:themeColor="accent5" w:themeTint="66"/>
          <w:left w:val="single" w:sz="4" w:space="0" w:color="B6DDE8" w:themeColor="accent5" w:themeTint="66"/>
          <w:bottom w:val="single" w:sz="4" w:space="0" w:color="B6DDE8" w:themeColor="accent5" w:themeTint="66"/>
          <w:right w:val="single" w:sz="4" w:space="0" w:color="B6DDE8" w:themeColor="accent5" w:themeTint="66"/>
          <w:insideH w:val="single" w:sz="4" w:space="0" w:color="B6DDE8" w:themeColor="accent5" w:themeTint="66"/>
          <w:insideV w:val="single" w:sz="4" w:space="0" w:color="B6DDE8" w:themeColor="accent5" w:themeTint="66"/>
        </w:tblBorders>
        <w:tblLook w:val="04A0"/>
      </w:tblPr>
      <w:tblGrid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E56B23" w:rsidTr="00A907C7">
        <w:trPr>
          <w:trHeight w:val="200"/>
        </w:trPr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6B23" w:rsidTr="00A907C7">
        <w:trPr>
          <w:trHeight w:val="212"/>
        </w:trPr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6B23" w:rsidTr="00A907C7">
        <w:trPr>
          <w:trHeight w:val="200"/>
        </w:trPr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6B23" w:rsidTr="00A907C7">
        <w:trPr>
          <w:trHeight w:val="200"/>
        </w:trPr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6B23" w:rsidTr="00A907C7">
        <w:trPr>
          <w:trHeight w:val="200"/>
        </w:trPr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6B23" w:rsidTr="00A907C7">
        <w:trPr>
          <w:trHeight w:val="200"/>
        </w:trPr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6B23" w:rsidTr="00A907C7">
        <w:trPr>
          <w:trHeight w:val="200"/>
        </w:trPr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6B23" w:rsidTr="00A907C7">
        <w:trPr>
          <w:trHeight w:val="200"/>
        </w:trPr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6B23" w:rsidTr="00A907C7">
        <w:trPr>
          <w:trHeight w:val="200"/>
        </w:trPr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6B23" w:rsidTr="00A907C7">
        <w:trPr>
          <w:trHeight w:val="200"/>
        </w:trPr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6B23" w:rsidTr="00A907C7">
        <w:trPr>
          <w:trHeight w:val="200"/>
        </w:trPr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1600" w:rsidRPr="00E56B23" w:rsidRDefault="00B11600" w:rsidP="00B11600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E56B23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78. Задача на смекалку: </w:t>
      </w: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Катя, Наташа и Оля собирали в лесу шишки. Одна девочка нашла 8 шишек, другая - 9, а третья – 10. Наташа собрала шишек больше, чем Оля, а Катя больше, чем Наташа. Сколько шишек собрала каждая девочка? </w:t>
      </w:r>
    </w:p>
    <w:tbl>
      <w:tblPr>
        <w:tblStyle w:val="a3"/>
        <w:tblW w:w="0" w:type="auto"/>
        <w:tblBorders>
          <w:top w:val="single" w:sz="4" w:space="0" w:color="B6DDE8" w:themeColor="accent5" w:themeTint="66"/>
          <w:left w:val="single" w:sz="4" w:space="0" w:color="B6DDE8" w:themeColor="accent5" w:themeTint="66"/>
          <w:bottom w:val="single" w:sz="4" w:space="0" w:color="B6DDE8" w:themeColor="accent5" w:themeTint="66"/>
          <w:right w:val="single" w:sz="4" w:space="0" w:color="B6DDE8" w:themeColor="accent5" w:themeTint="66"/>
          <w:insideH w:val="single" w:sz="4" w:space="0" w:color="B6DDE8" w:themeColor="accent5" w:themeTint="66"/>
          <w:insideV w:val="single" w:sz="4" w:space="0" w:color="B6DDE8" w:themeColor="accent5" w:themeTint="66"/>
        </w:tblBorders>
        <w:tblLook w:val="04A0"/>
      </w:tblPr>
      <w:tblGrid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E56B23" w:rsidTr="00A907C7">
        <w:trPr>
          <w:trHeight w:val="200"/>
        </w:trPr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6B23" w:rsidTr="00A907C7">
        <w:trPr>
          <w:trHeight w:val="212"/>
        </w:trPr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6B23" w:rsidTr="00A907C7">
        <w:trPr>
          <w:trHeight w:val="200"/>
        </w:trPr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6B23" w:rsidTr="00A907C7">
        <w:trPr>
          <w:trHeight w:val="200"/>
        </w:trPr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6B23" w:rsidTr="00A907C7">
        <w:trPr>
          <w:trHeight w:val="200"/>
        </w:trPr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6B23" w:rsidTr="00A907C7">
        <w:trPr>
          <w:trHeight w:val="200"/>
        </w:trPr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6B23" w:rsidTr="00A907C7">
        <w:trPr>
          <w:trHeight w:val="200"/>
        </w:trPr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6B23" w:rsidTr="00A907C7">
        <w:trPr>
          <w:trHeight w:val="200"/>
        </w:trPr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6B23" w:rsidTr="00A907C7">
        <w:trPr>
          <w:trHeight w:val="200"/>
        </w:trPr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6B23" w:rsidTr="00A907C7">
        <w:trPr>
          <w:trHeight w:val="200"/>
        </w:trPr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6B23" w:rsidTr="00A907C7">
        <w:trPr>
          <w:trHeight w:val="200"/>
        </w:trPr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dxa"/>
          </w:tcPr>
          <w:p w:rsidR="00E56B23" w:rsidRDefault="00E56B23" w:rsidP="00A907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11600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E2E6E" w:rsidRPr="00B11600" w:rsidRDefault="00B11600" w:rsidP="00B1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1600">
        <w:rPr>
          <w:rFonts w:ascii="Times New Roman" w:hAnsi="Times New Roman" w:cs="Times New Roman"/>
          <w:sz w:val="28"/>
        </w:rPr>
        <w:t xml:space="preserve">  </w:t>
      </w:r>
    </w:p>
    <w:sectPr w:rsidR="008E2E6E" w:rsidRPr="00B11600" w:rsidSect="00D15C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72C07"/>
    <w:multiLevelType w:val="hybridMultilevel"/>
    <w:tmpl w:val="E9088FC2"/>
    <w:lvl w:ilvl="0" w:tplc="64EE5BA2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11600"/>
    <w:rsid w:val="0026761C"/>
    <w:rsid w:val="005621F9"/>
    <w:rsid w:val="006D2D1D"/>
    <w:rsid w:val="00843923"/>
    <w:rsid w:val="008E2E6E"/>
    <w:rsid w:val="00B11600"/>
    <w:rsid w:val="00B860AC"/>
    <w:rsid w:val="00CD5BCB"/>
    <w:rsid w:val="00D15C13"/>
    <w:rsid w:val="00E5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5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13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Компьютера</dc:creator>
  <cp:keywords/>
  <dc:description/>
  <cp:lastModifiedBy>Пользователь Компьютера</cp:lastModifiedBy>
  <cp:revision>3</cp:revision>
  <dcterms:created xsi:type="dcterms:W3CDTF">2013-05-16T20:59:00Z</dcterms:created>
  <dcterms:modified xsi:type="dcterms:W3CDTF">2013-05-21T16:08:00Z</dcterms:modified>
</cp:coreProperties>
</file>